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1E9" w:rsidRDefault="00680882" w:rsidP="009C51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088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  <w:r w:rsidR="009C51E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C51E9" w:rsidRPr="00680882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C51E9">
        <w:rPr>
          <w:rFonts w:ascii="Times New Roman" w:hAnsi="Times New Roman" w:cs="Times New Roman"/>
          <w:sz w:val="24"/>
          <w:szCs w:val="24"/>
        </w:rPr>
        <w:t>7</w:t>
      </w:r>
    </w:p>
    <w:p w:rsidR="009C51E9" w:rsidRDefault="009C51E9" w:rsidP="009C51E9">
      <w:pPr>
        <w:tabs>
          <w:tab w:val="left" w:pos="1194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9C51E9" w:rsidRDefault="009C51E9" w:rsidP="009C51E9">
      <w:pPr>
        <w:tabs>
          <w:tab w:val="left" w:pos="1201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решением Вятской сельской</w:t>
      </w:r>
    </w:p>
    <w:p w:rsidR="009C51E9" w:rsidRDefault="009C51E9" w:rsidP="009C51E9">
      <w:pPr>
        <w:tabs>
          <w:tab w:val="left" w:pos="1201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  <w:r w:rsidR="00341429">
        <w:rPr>
          <w:rFonts w:ascii="Times New Roman" w:hAnsi="Times New Roman" w:cs="Times New Roman"/>
          <w:sz w:val="24"/>
          <w:szCs w:val="24"/>
        </w:rPr>
        <w:t xml:space="preserve">       Думы от  20.12.2024 г № 24</w:t>
      </w:r>
    </w:p>
    <w:p w:rsidR="009C51E9" w:rsidRDefault="009C51E9" w:rsidP="009C51E9">
      <w:pPr>
        <w:tabs>
          <w:tab w:val="left" w:pos="120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(в редакции решения Вятской</w:t>
      </w:r>
    </w:p>
    <w:p w:rsidR="009C51E9" w:rsidRDefault="009C51E9" w:rsidP="009C51E9">
      <w:pPr>
        <w:tabs>
          <w:tab w:val="left" w:pos="1177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сельской Думы от </w:t>
      </w:r>
      <w:r w:rsidR="00120D6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75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.2025 № </w:t>
      </w:r>
      <w:r w:rsidR="00120D65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80882" w:rsidRDefault="00680882" w:rsidP="009C51E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целевым статьям</w:t>
      </w:r>
    </w:p>
    <w:p w:rsidR="00680882" w:rsidRDefault="00680882" w:rsidP="00680882">
      <w:pPr>
        <w:tabs>
          <w:tab w:val="left" w:pos="1177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(муниципальным программам и непрограммным направлениям деятельности),</w:t>
      </w:r>
    </w:p>
    <w:p w:rsidR="00680882" w:rsidRDefault="00680882" w:rsidP="00680882">
      <w:pPr>
        <w:tabs>
          <w:tab w:val="left" w:pos="1177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группам видов расходов классификации расходов бюджет</w:t>
      </w:r>
      <w:r w:rsidR="00233E60">
        <w:rPr>
          <w:rFonts w:ascii="Times New Roman" w:hAnsi="Times New Roman" w:cs="Times New Roman"/>
          <w:sz w:val="24"/>
          <w:szCs w:val="24"/>
        </w:rPr>
        <w:t xml:space="preserve">ов </w:t>
      </w:r>
      <w:r w:rsidR="00ED2FE7">
        <w:rPr>
          <w:rFonts w:ascii="Times New Roman" w:hAnsi="Times New Roman" w:cs="Times New Roman"/>
          <w:sz w:val="24"/>
          <w:szCs w:val="24"/>
        </w:rPr>
        <w:t>на 202</w:t>
      </w:r>
      <w:r w:rsidR="000A3A97">
        <w:rPr>
          <w:rFonts w:ascii="Times New Roman" w:hAnsi="Times New Roman" w:cs="Times New Roman"/>
          <w:sz w:val="24"/>
          <w:szCs w:val="24"/>
        </w:rPr>
        <w:t>5</w:t>
      </w:r>
      <w:r w:rsidR="000E3426">
        <w:rPr>
          <w:rFonts w:ascii="Times New Roman" w:hAnsi="Times New Roman" w:cs="Times New Roman"/>
          <w:sz w:val="24"/>
          <w:szCs w:val="24"/>
        </w:rPr>
        <w:t xml:space="preserve"> год</w:t>
      </w:r>
    </w:p>
    <w:tbl>
      <w:tblPr>
        <w:tblStyle w:val="a3"/>
        <w:tblW w:w="15134" w:type="dxa"/>
        <w:tblLayout w:type="fixed"/>
        <w:tblLook w:val="04A0"/>
      </w:tblPr>
      <w:tblGrid>
        <w:gridCol w:w="11590"/>
        <w:gridCol w:w="1559"/>
        <w:gridCol w:w="851"/>
        <w:gridCol w:w="1134"/>
      </w:tblGrid>
      <w:tr w:rsidR="000E3426" w:rsidTr="00C12083">
        <w:tc>
          <w:tcPr>
            <w:tcW w:w="11590" w:type="dxa"/>
          </w:tcPr>
          <w:p w:rsidR="000E3426" w:rsidRDefault="000E3426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559" w:type="dxa"/>
          </w:tcPr>
          <w:p w:rsidR="000E3426" w:rsidRPr="00342B6E" w:rsidRDefault="000E3426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2B6E">
              <w:rPr>
                <w:rFonts w:ascii="Times New Roman" w:hAnsi="Times New Roman" w:cs="Times New Roman"/>
                <w:sz w:val="20"/>
                <w:szCs w:val="20"/>
              </w:rPr>
              <w:t>Целевая статья</w:t>
            </w:r>
          </w:p>
        </w:tc>
        <w:tc>
          <w:tcPr>
            <w:tcW w:w="851" w:type="dxa"/>
          </w:tcPr>
          <w:p w:rsidR="000E3426" w:rsidRPr="00342B6E" w:rsidRDefault="000E3426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2B6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E3426" w:rsidRPr="00342B6E" w:rsidRDefault="00342B6E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2B6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0E3426" w:rsidRPr="00342B6E">
              <w:rPr>
                <w:rFonts w:ascii="Times New Roman" w:hAnsi="Times New Roman" w:cs="Times New Roman"/>
                <w:sz w:val="20"/>
                <w:szCs w:val="20"/>
              </w:rPr>
              <w:t>ас-</w:t>
            </w:r>
          </w:p>
          <w:p w:rsidR="000E3426" w:rsidRPr="00342B6E" w:rsidRDefault="000E3426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2B6E">
              <w:rPr>
                <w:rFonts w:ascii="Times New Roman" w:hAnsi="Times New Roman" w:cs="Times New Roman"/>
                <w:sz w:val="20"/>
                <w:szCs w:val="20"/>
              </w:rPr>
              <w:t>ходов</w:t>
            </w:r>
          </w:p>
        </w:tc>
        <w:tc>
          <w:tcPr>
            <w:tcW w:w="1134" w:type="dxa"/>
          </w:tcPr>
          <w:p w:rsidR="000E3426" w:rsidRPr="00342B6E" w:rsidRDefault="000E3426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2B6E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  <w:p w:rsidR="000E3426" w:rsidRPr="00342B6E" w:rsidRDefault="000E3426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2B6E">
              <w:rPr>
                <w:rFonts w:ascii="Times New Roman" w:hAnsi="Times New Roman" w:cs="Times New Roman"/>
                <w:sz w:val="20"/>
                <w:szCs w:val="20"/>
              </w:rPr>
              <w:t>(тыс.руб.)</w:t>
            </w:r>
          </w:p>
        </w:tc>
      </w:tr>
      <w:tr w:rsidR="000E3426" w:rsidTr="00C12083">
        <w:tc>
          <w:tcPr>
            <w:tcW w:w="11590" w:type="dxa"/>
          </w:tcPr>
          <w:p w:rsidR="000E3426" w:rsidRPr="000E3426" w:rsidRDefault="000E3426" w:rsidP="000E3426">
            <w:pPr>
              <w:tabs>
                <w:tab w:val="left" w:pos="117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расходов</w:t>
            </w:r>
          </w:p>
        </w:tc>
        <w:tc>
          <w:tcPr>
            <w:tcW w:w="1559" w:type="dxa"/>
          </w:tcPr>
          <w:p w:rsidR="000E3426" w:rsidRPr="000E3426" w:rsidRDefault="000E3426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26">
              <w:rPr>
                <w:rFonts w:ascii="Times New Roman" w:hAnsi="Times New Roman" w:cs="Times New Roman"/>
                <w:b/>
                <w:sz w:val="24"/>
                <w:szCs w:val="24"/>
              </w:rPr>
              <w:t>0000000</w:t>
            </w:r>
            <w:r w:rsidR="00352558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851" w:type="dxa"/>
          </w:tcPr>
          <w:p w:rsidR="000E3426" w:rsidRPr="000E3426" w:rsidRDefault="000E3426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26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0E3426" w:rsidRPr="000E3426" w:rsidRDefault="00750ACC" w:rsidP="00750ACC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772</w:t>
            </w:r>
            <w:r w:rsidR="0051445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05F53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51445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9C51E9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</w:tr>
      <w:tr w:rsidR="000E3426" w:rsidTr="00C12083">
        <w:tc>
          <w:tcPr>
            <w:tcW w:w="11590" w:type="dxa"/>
          </w:tcPr>
          <w:p w:rsidR="000E3426" w:rsidRPr="002F792F" w:rsidRDefault="000E3426" w:rsidP="00C56363">
            <w:pPr>
              <w:tabs>
                <w:tab w:val="left" w:pos="117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«Развитие муниципального управления в В</w:t>
            </w:r>
            <w:r w:rsidR="00AE025F">
              <w:rPr>
                <w:rFonts w:ascii="Times New Roman" w:hAnsi="Times New Roman" w:cs="Times New Roman"/>
                <w:b/>
                <w:sz w:val="24"/>
                <w:szCs w:val="24"/>
              </w:rPr>
              <w:t>ятском сельском поселении на 202</w:t>
            </w:r>
            <w:r w:rsidR="00C5636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85136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32C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433AB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5636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932C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  <w:r w:rsidR="00851369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0E3426" w:rsidRPr="002F792F" w:rsidRDefault="00D470F8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</w:t>
            </w:r>
            <w:r w:rsidR="00352558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  <w:r w:rsidR="000E3426"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0000</w:t>
            </w:r>
          </w:p>
        </w:tc>
        <w:tc>
          <w:tcPr>
            <w:tcW w:w="851" w:type="dxa"/>
          </w:tcPr>
          <w:p w:rsidR="000E3426" w:rsidRPr="002F792F" w:rsidRDefault="000E3426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0E3426" w:rsidRPr="002F792F" w:rsidRDefault="00C95C73" w:rsidP="00514455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356</w:t>
            </w:r>
            <w:r w:rsidR="0051445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121962"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bookmarkStart w:id="0" w:name="_GoBack"/>
            <w:bookmarkEnd w:id="0"/>
            <w:r w:rsidR="0051445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9C51E9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</w:tr>
      <w:tr w:rsidR="000E3426" w:rsidTr="00C12083">
        <w:tc>
          <w:tcPr>
            <w:tcW w:w="11590" w:type="dxa"/>
          </w:tcPr>
          <w:p w:rsidR="000E3426" w:rsidRDefault="000E3426" w:rsidP="00F004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559" w:type="dxa"/>
          </w:tcPr>
          <w:p w:rsidR="000E3426" w:rsidRDefault="00D470F8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="0035255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0E3426">
              <w:rPr>
                <w:rFonts w:ascii="Times New Roman" w:hAnsi="Times New Roman" w:cs="Times New Roman"/>
                <w:sz w:val="24"/>
                <w:szCs w:val="24"/>
              </w:rPr>
              <w:t>0100</w:t>
            </w:r>
            <w:r w:rsidR="0035255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E3426" w:rsidRDefault="000E3426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0E3426" w:rsidRDefault="00C95C73" w:rsidP="001520A4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</w:t>
            </w:r>
            <w:r w:rsidR="001520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E025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14455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</w:p>
        </w:tc>
      </w:tr>
      <w:tr w:rsidR="000E3426" w:rsidTr="00C12083">
        <w:tc>
          <w:tcPr>
            <w:tcW w:w="11590" w:type="dxa"/>
          </w:tcPr>
          <w:p w:rsidR="000E3426" w:rsidRDefault="000E3426" w:rsidP="000E3426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1559" w:type="dxa"/>
          </w:tcPr>
          <w:p w:rsidR="000E3426" w:rsidRDefault="00D470F8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="0035255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0E3426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 w:rsidR="0035255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E3426" w:rsidRDefault="000E3426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0E3426" w:rsidRDefault="009C51E9" w:rsidP="000A3A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735</w:t>
            </w:r>
            <w:r w:rsidR="00347E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A3A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A3A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3426" w:rsidTr="00C12083">
        <w:tc>
          <w:tcPr>
            <w:tcW w:w="11590" w:type="dxa"/>
          </w:tcPr>
          <w:p w:rsidR="000E3426" w:rsidRDefault="00347E02" w:rsidP="000E3426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</w:tcPr>
          <w:p w:rsidR="000E3426" w:rsidRDefault="00D470F8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="0035255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347E02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 w:rsidR="0035255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E3426" w:rsidRDefault="00347E02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0E3426" w:rsidRDefault="009C51E9" w:rsidP="000A3A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735</w:t>
            </w:r>
            <w:r w:rsidR="00347E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A3A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A3A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3426" w:rsidTr="00C12083">
        <w:tc>
          <w:tcPr>
            <w:tcW w:w="11590" w:type="dxa"/>
          </w:tcPr>
          <w:p w:rsidR="000E3426" w:rsidRDefault="00347E02" w:rsidP="000E3426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Органы местного самоуправления и структурные подразделения</w:t>
            </w:r>
          </w:p>
        </w:tc>
        <w:tc>
          <w:tcPr>
            <w:tcW w:w="1559" w:type="dxa"/>
          </w:tcPr>
          <w:p w:rsidR="000E3426" w:rsidRDefault="00D470F8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="00347E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5255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347E02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="0035255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E3426" w:rsidRDefault="00347E02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0E3426" w:rsidRDefault="001520A4" w:rsidP="001520A4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2337</w:t>
            </w:r>
            <w:r w:rsidR="0074049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14455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</w:tr>
      <w:tr w:rsidR="000E3426" w:rsidTr="00C12083">
        <w:tc>
          <w:tcPr>
            <w:tcW w:w="11590" w:type="dxa"/>
          </w:tcPr>
          <w:p w:rsidR="000E3426" w:rsidRDefault="00347E02" w:rsidP="000E3426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</w:tcPr>
          <w:p w:rsidR="000E3426" w:rsidRDefault="00D470F8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="0035255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347E02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  <w:r w:rsidR="0035255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E3426" w:rsidRDefault="00347E02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0E3426" w:rsidRDefault="009C51E9" w:rsidP="000A3A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1602</w:t>
            </w:r>
            <w:r w:rsidR="00433A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A3A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A3A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3426" w:rsidTr="00C12083">
        <w:tc>
          <w:tcPr>
            <w:tcW w:w="11590" w:type="dxa"/>
          </w:tcPr>
          <w:p w:rsidR="000E3426" w:rsidRDefault="00347E02" w:rsidP="000E3426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 и услуг для </w:t>
            </w:r>
            <w:r w:rsidR="00233E60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1559" w:type="dxa"/>
          </w:tcPr>
          <w:p w:rsidR="000E3426" w:rsidRDefault="00D470F8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="0035255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347E02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  <w:r w:rsidR="0035255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E3426" w:rsidRDefault="00347E02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0E3426" w:rsidRDefault="00C95C73" w:rsidP="003959C9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3959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4049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14455">
              <w:rPr>
                <w:rFonts w:ascii="Times New Roman" w:hAnsi="Times New Roman" w:cs="Times New Roman"/>
                <w:sz w:val="24"/>
                <w:szCs w:val="24"/>
              </w:rPr>
              <w:t>855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0E3426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6000007000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4D18A5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0E3426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6000007010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4D18A5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0E3426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6000007010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</w:tcPr>
          <w:p w:rsidR="003959C9" w:rsidRDefault="003959C9" w:rsidP="004D18A5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муниципального образования, возникших при выполнении переданных полномочий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6000010000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1520A4" w:rsidP="00514455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3959C9">
              <w:rPr>
                <w:rFonts w:ascii="Times New Roman" w:hAnsi="Times New Roman" w:cs="Times New Roman"/>
                <w:sz w:val="24"/>
                <w:szCs w:val="24"/>
              </w:rPr>
              <w:t>,777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6000010010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4B73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6000010010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3959C9" w:rsidRDefault="003959C9" w:rsidP="004B73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развитии сельскохозяйственного производства, создание условий для развития малого и среднего предпринимательства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6000010020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9E22AB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0E3426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6000010020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3959C9" w:rsidRDefault="003959C9" w:rsidP="009E22AB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2,200</w:t>
            </w:r>
          </w:p>
        </w:tc>
      </w:tr>
      <w:tr w:rsidR="003959C9" w:rsidTr="00C12083">
        <w:tc>
          <w:tcPr>
            <w:tcW w:w="11590" w:type="dxa"/>
          </w:tcPr>
          <w:p w:rsidR="003959C9" w:rsidRPr="00AA1420" w:rsidRDefault="003959C9" w:rsidP="00ED2FE7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A1420">
              <w:rPr>
                <w:rFonts w:ascii="Times New Roman" w:hAnsi="Times New Roman" w:cs="Times New Roman"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Федерации;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6000010030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0A3A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6000010030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3959C9" w:rsidRDefault="003959C9" w:rsidP="000A3A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4F6D47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других обязательств муниципального образования</w:t>
            </w:r>
          </w:p>
        </w:tc>
        <w:tc>
          <w:tcPr>
            <w:tcW w:w="1559" w:type="dxa"/>
          </w:tcPr>
          <w:p w:rsidR="003959C9" w:rsidRDefault="003959C9" w:rsidP="00410B7A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6000018000</w:t>
            </w:r>
          </w:p>
        </w:tc>
        <w:tc>
          <w:tcPr>
            <w:tcW w:w="851" w:type="dxa"/>
          </w:tcPr>
          <w:p w:rsidR="003959C9" w:rsidRDefault="003959C9" w:rsidP="00410B7A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1520A4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520A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,477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2913D5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</w:tcPr>
          <w:p w:rsidR="003959C9" w:rsidRDefault="003959C9" w:rsidP="00410B7A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6000018000</w:t>
            </w:r>
          </w:p>
        </w:tc>
        <w:tc>
          <w:tcPr>
            <w:tcW w:w="851" w:type="dxa"/>
          </w:tcPr>
          <w:p w:rsidR="003959C9" w:rsidRDefault="003959C9" w:rsidP="00410B7A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3959C9" w:rsidRDefault="003959C9" w:rsidP="00C95C73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410B7A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1559" w:type="dxa"/>
          </w:tcPr>
          <w:p w:rsidR="003959C9" w:rsidRDefault="003959C9" w:rsidP="00410B7A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6000018000</w:t>
            </w:r>
          </w:p>
        </w:tc>
        <w:tc>
          <w:tcPr>
            <w:tcW w:w="851" w:type="dxa"/>
          </w:tcPr>
          <w:p w:rsidR="003959C9" w:rsidRDefault="003959C9" w:rsidP="00410B7A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</w:tcPr>
          <w:p w:rsidR="003959C9" w:rsidRDefault="001520A4" w:rsidP="00514455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959C9">
              <w:rPr>
                <w:rFonts w:ascii="Times New Roman" w:hAnsi="Times New Roman" w:cs="Times New Roman"/>
                <w:sz w:val="24"/>
                <w:szCs w:val="24"/>
              </w:rPr>
              <w:t>,377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4F6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по осуществлению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559" w:type="dxa"/>
          </w:tcPr>
          <w:p w:rsidR="003959C9" w:rsidRDefault="003959C9" w:rsidP="004F6D4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051180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EE07A8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184,420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</w:tcPr>
          <w:p w:rsidR="003959C9" w:rsidRDefault="003959C9" w:rsidP="004F6D4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051180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3959C9" w:rsidRDefault="003959C9" w:rsidP="00EE45FE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184,420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6000008000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4B73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269,900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0E3426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6000008000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</w:tcPr>
          <w:p w:rsidR="003959C9" w:rsidRDefault="003959C9" w:rsidP="004B73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269,900</w:t>
            </w:r>
          </w:p>
        </w:tc>
      </w:tr>
      <w:tr w:rsidR="003959C9" w:rsidTr="00C12083">
        <w:tc>
          <w:tcPr>
            <w:tcW w:w="11590" w:type="dxa"/>
          </w:tcPr>
          <w:p w:rsidR="003959C9" w:rsidRPr="002F792F" w:rsidRDefault="003959C9" w:rsidP="00C563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«Пожарная безопасность и социальная защита в Вя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тском сельском поселении на 2024- 2028 годы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3959C9" w:rsidRPr="002F792F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61000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3959C9" w:rsidRPr="002F792F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Pr="002F792F" w:rsidRDefault="003959C9" w:rsidP="000A3A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установленной сфере деятельности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6100004000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0A3A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2011,000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пожарной безопасности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6100004010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0A3A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2011,000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6100004010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3959C9" w:rsidRDefault="003959C9" w:rsidP="000A3A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1410,500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6100004010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3959C9" w:rsidRDefault="003959C9" w:rsidP="000A3A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600,500</w:t>
            </w:r>
          </w:p>
        </w:tc>
      </w:tr>
      <w:tr w:rsidR="003959C9" w:rsidTr="00C12083">
        <w:tc>
          <w:tcPr>
            <w:tcW w:w="11590" w:type="dxa"/>
          </w:tcPr>
          <w:p w:rsidR="003959C9" w:rsidRPr="002F792F" w:rsidRDefault="003959C9" w:rsidP="00C563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«Развитие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дорожной деятельности в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образовани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Вятское сельское поселение Омутнинского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Кировской области на 2024 - 2028 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3959C9" w:rsidRPr="002F792F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62000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3959C9" w:rsidRPr="002F792F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Pr="002F792F" w:rsidRDefault="003959C9" w:rsidP="009C51E9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1619,223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дорожной деятельности</w:t>
            </w:r>
          </w:p>
        </w:tc>
        <w:tc>
          <w:tcPr>
            <w:tcW w:w="1559" w:type="dxa"/>
          </w:tcPr>
          <w:p w:rsidR="003959C9" w:rsidRDefault="003959C9" w:rsidP="00B11C29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620009Д000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9C51E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1619</w:t>
            </w:r>
            <w:r w:rsidRPr="0054245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</w:tcPr>
          <w:p w:rsidR="003959C9" w:rsidRDefault="003959C9" w:rsidP="00B11C29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620009Д000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3959C9" w:rsidRDefault="003959C9" w:rsidP="009C51E9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1619,223</w:t>
            </w:r>
          </w:p>
        </w:tc>
      </w:tr>
      <w:tr w:rsidR="003959C9" w:rsidTr="00C12083">
        <w:tc>
          <w:tcPr>
            <w:tcW w:w="11590" w:type="dxa"/>
          </w:tcPr>
          <w:p w:rsidR="003959C9" w:rsidRPr="002F792F" w:rsidRDefault="003959C9" w:rsidP="00C120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«Развитие благоустройства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муниципальном образовании 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Вятско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 поселение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Омутнинского района Кировской области на 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24- 2028 годы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3959C9" w:rsidRPr="002F792F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63000</w:t>
            </w: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3959C9" w:rsidRPr="002F792F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Pr="002F792F" w:rsidRDefault="00750ACC" w:rsidP="00750ACC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525</w:t>
            </w:r>
            <w:r w:rsidR="003959C9" w:rsidRPr="002F792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3959C9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установленной сфере деятельности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6300004000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750ACC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50AC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50A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благоустройству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6300004030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750ACC" w:rsidP="00750ACC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3959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959C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6300004030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3959C9" w:rsidRDefault="00750ACC" w:rsidP="00750ACC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3959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959C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6300004040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B11C29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6300004040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3959C9" w:rsidRDefault="003959C9" w:rsidP="00B11C29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F004FF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и реставрация памятников Великой Отечественной войны и благоустройство прилегающих к ним территорий</w:t>
            </w:r>
          </w:p>
        </w:tc>
        <w:tc>
          <w:tcPr>
            <w:tcW w:w="1559" w:type="dxa"/>
          </w:tcPr>
          <w:p w:rsidR="003959C9" w:rsidRPr="00C95C73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1417250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3959C9" w:rsidP="00B11C29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266,000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2913D5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</w:tcPr>
          <w:p w:rsidR="003959C9" w:rsidRPr="00C95C73" w:rsidRDefault="003959C9" w:rsidP="002913D5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1417250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3959C9" w:rsidRDefault="003959C9" w:rsidP="00B11C29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266,000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4F6D47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 борьбе с борщевиком Сосновского</w:t>
            </w:r>
          </w:p>
        </w:tc>
        <w:tc>
          <w:tcPr>
            <w:tcW w:w="1559" w:type="dxa"/>
          </w:tcPr>
          <w:p w:rsidR="003959C9" w:rsidRDefault="003959C9" w:rsidP="004F6D4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0715120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750ACC" w:rsidP="004B73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959C9">
              <w:rPr>
                <w:rFonts w:ascii="Times New Roman" w:hAnsi="Times New Roman" w:cs="Times New Roman"/>
                <w:sz w:val="24"/>
                <w:szCs w:val="24"/>
              </w:rPr>
              <w:t>1,600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4F6D47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</w:tcPr>
          <w:p w:rsidR="003959C9" w:rsidRDefault="003959C9" w:rsidP="004F6D4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0715120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3959C9" w:rsidRDefault="00750ACC" w:rsidP="004B739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959C9">
              <w:rPr>
                <w:rFonts w:ascii="Times New Roman" w:hAnsi="Times New Roman" w:cs="Times New Roman"/>
                <w:sz w:val="24"/>
                <w:szCs w:val="24"/>
              </w:rPr>
              <w:t>1,600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4F6D47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мероприятий по борьбе с борщевиком Сосновского</w:t>
            </w:r>
          </w:p>
        </w:tc>
        <w:tc>
          <w:tcPr>
            <w:tcW w:w="1559" w:type="dxa"/>
          </w:tcPr>
          <w:p w:rsidR="003959C9" w:rsidRPr="003C4B09" w:rsidRDefault="003959C9" w:rsidP="004F6D4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5120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</w:tcPr>
          <w:p w:rsidR="003959C9" w:rsidRDefault="00750ACC" w:rsidP="00750ACC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59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59C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3959C9" w:rsidTr="00C12083">
        <w:tc>
          <w:tcPr>
            <w:tcW w:w="11590" w:type="dxa"/>
          </w:tcPr>
          <w:p w:rsidR="003959C9" w:rsidRDefault="003959C9" w:rsidP="004F6D47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</w:tcPr>
          <w:p w:rsidR="003959C9" w:rsidRPr="003C4B09" w:rsidRDefault="003959C9" w:rsidP="004F6D47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5120</w:t>
            </w:r>
          </w:p>
        </w:tc>
        <w:tc>
          <w:tcPr>
            <w:tcW w:w="851" w:type="dxa"/>
          </w:tcPr>
          <w:p w:rsidR="003959C9" w:rsidRDefault="003959C9" w:rsidP="00680882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3959C9" w:rsidRDefault="00750ACC" w:rsidP="00750ACC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59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59C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:rsidR="00680882" w:rsidRPr="00680882" w:rsidRDefault="00680882" w:rsidP="00B05791">
      <w:pPr>
        <w:tabs>
          <w:tab w:val="left" w:pos="11775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680882" w:rsidRPr="00680882" w:rsidSect="0068088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B7F44"/>
    <w:rsid w:val="00011E85"/>
    <w:rsid w:val="00062718"/>
    <w:rsid w:val="000931F2"/>
    <w:rsid w:val="000A3A97"/>
    <w:rsid w:val="000B69AC"/>
    <w:rsid w:val="000E3426"/>
    <w:rsid w:val="00120D65"/>
    <w:rsid w:val="00121962"/>
    <w:rsid w:val="0012271C"/>
    <w:rsid w:val="0013247A"/>
    <w:rsid w:val="001520A4"/>
    <w:rsid w:val="001638B5"/>
    <w:rsid w:val="00186255"/>
    <w:rsid w:val="0019588A"/>
    <w:rsid w:val="00217F7A"/>
    <w:rsid w:val="0022256C"/>
    <w:rsid w:val="00233E60"/>
    <w:rsid w:val="0029369B"/>
    <w:rsid w:val="002B65B7"/>
    <w:rsid w:val="002C2C6C"/>
    <w:rsid w:val="002D3608"/>
    <w:rsid w:val="002F792F"/>
    <w:rsid w:val="003024C3"/>
    <w:rsid w:val="003064B0"/>
    <w:rsid w:val="00341429"/>
    <w:rsid w:val="00342B6E"/>
    <w:rsid w:val="00346857"/>
    <w:rsid w:val="00347E02"/>
    <w:rsid w:val="00352558"/>
    <w:rsid w:val="00386381"/>
    <w:rsid w:val="003959C9"/>
    <w:rsid w:val="003B5A60"/>
    <w:rsid w:val="003C4B09"/>
    <w:rsid w:val="003E4B23"/>
    <w:rsid w:val="003F7E55"/>
    <w:rsid w:val="004328B9"/>
    <w:rsid w:val="00433AB2"/>
    <w:rsid w:val="00454759"/>
    <w:rsid w:val="0046168A"/>
    <w:rsid w:val="004A5205"/>
    <w:rsid w:val="004B7397"/>
    <w:rsid w:val="004D18A5"/>
    <w:rsid w:val="004E4EFB"/>
    <w:rsid w:val="004F48C9"/>
    <w:rsid w:val="004F67AD"/>
    <w:rsid w:val="00514159"/>
    <w:rsid w:val="00514455"/>
    <w:rsid w:val="00555C14"/>
    <w:rsid w:val="005B4CD7"/>
    <w:rsid w:val="005D6D91"/>
    <w:rsid w:val="00637EB1"/>
    <w:rsid w:val="00680882"/>
    <w:rsid w:val="0068620A"/>
    <w:rsid w:val="006A17F6"/>
    <w:rsid w:val="006B576C"/>
    <w:rsid w:val="006C3149"/>
    <w:rsid w:val="006D73BB"/>
    <w:rsid w:val="0071745B"/>
    <w:rsid w:val="00736DB4"/>
    <w:rsid w:val="0074049B"/>
    <w:rsid w:val="00750ACC"/>
    <w:rsid w:val="00763469"/>
    <w:rsid w:val="00777CE9"/>
    <w:rsid w:val="00780EA3"/>
    <w:rsid w:val="00781449"/>
    <w:rsid w:val="007B68F5"/>
    <w:rsid w:val="007D1D77"/>
    <w:rsid w:val="007F342D"/>
    <w:rsid w:val="007F427D"/>
    <w:rsid w:val="007F7681"/>
    <w:rsid w:val="00814343"/>
    <w:rsid w:val="0082578F"/>
    <w:rsid w:val="00851369"/>
    <w:rsid w:val="00861697"/>
    <w:rsid w:val="008627EE"/>
    <w:rsid w:val="00865B1F"/>
    <w:rsid w:val="008779B8"/>
    <w:rsid w:val="00890885"/>
    <w:rsid w:val="008965A6"/>
    <w:rsid w:val="008B086D"/>
    <w:rsid w:val="008B0948"/>
    <w:rsid w:val="008C2D6C"/>
    <w:rsid w:val="00905F53"/>
    <w:rsid w:val="00932C4C"/>
    <w:rsid w:val="009354D9"/>
    <w:rsid w:val="00941AFB"/>
    <w:rsid w:val="009C51E9"/>
    <w:rsid w:val="009E22AB"/>
    <w:rsid w:val="009F358B"/>
    <w:rsid w:val="00A17353"/>
    <w:rsid w:val="00A41ECB"/>
    <w:rsid w:val="00A64765"/>
    <w:rsid w:val="00AA1420"/>
    <w:rsid w:val="00AE025F"/>
    <w:rsid w:val="00B05791"/>
    <w:rsid w:val="00B107B2"/>
    <w:rsid w:val="00B11C29"/>
    <w:rsid w:val="00B3642B"/>
    <w:rsid w:val="00BB7F44"/>
    <w:rsid w:val="00C11393"/>
    <w:rsid w:val="00C12083"/>
    <w:rsid w:val="00C56363"/>
    <w:rsid w:val="00C571AF"/>
    <w:rsid w:val="00C77809"/>
    <w:rsid w:val="00C95C73"/>
    <w:rsid w:val="00D31ECA"/>
    <w:rsid w:val="00D42C4A"/>
    <w:rsid w:val="00D470F8"/>
    <w:rsid w:val="00D90556"/>
    <w:rsid w:val="00D9585D"/>
    <w:rsid w:val="00D95CF8"/>
    <w:rsid w:val="00DB3D5E"/>
    <w:rsid w:val="00DE3597"/>
    <w:rsid w:val="00E74C12"/>
    <w:rsid w:val="00E92385"/>
    <w:rsid w:val="00EA0844"/>
    <w:rsid w:val="00ED0B82"/>
    <w:rsid w:val="00ED2FE7"/>
    <w:rsid w:val="00EE07A8"/>
    <w:rsid w:val="00EE45FE"/>
    <w:rsid w:val="00F036DA"/>
    <w:rsid w:val="00F9636C"/>
    <w:rsid w:val="00FC6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34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F7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7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34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F7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79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B4FE4-75D4-40E2-AB71-4A34675B1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1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admin</cp:lastModifiedBy>
  <cp:revision>115</cp:revision>
  <cp:lastPrinted>2025-04-23T05:39:00Z</cp:lastPrinted>
  <dcterms:created xsi:type="dcterms:W3CDTF">2013-12-09T12:15:00Z</dcterms:created>
  <dcterms:modified xsi:type="dcterms:W3CDTF">2025-06-20T06:19:00Z</dcterms:modified>
</cp:coreProperties>
</file>