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FE" w:rsidRDefault="00AF68FE" w:rsidP="00AF68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316B13">
        <w:rPr>
          <w:rFonts w:ascii="Times New Roman" w:hAnsi="Times New Roman" w:cs="Times New Roman"/>
          <w:sz w:val="24"/>
          <w:szCs w:val="24"/>
        </w:rPr>
        <w:t xml:space="preserve">                    Приложение 2</w:t>
      </w:r>
    </w:p>
    <w:p w:rsidR="00AF68FE" w:rsidRDefault="00AF68FE" w:rsidP="00AF68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AF68FE" w:rsidRDefault="00AF68FE" w:rsidP="00AF68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сельской Думы</w:t>
      </w:r>
    </w:p>
    <w:p w:rsidR="00236661" w:rsidRDefault="00AF68FE" w:rsidP="00AF68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от</w:t>
      </w:r>
      <w:r w:rsidR="00ED57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2479">
        <w:rPr>
          <w:rFonts w:ascii="Times New Roman" w:hAnsi="Times New Roman" w:cs="Times New Roman"/>
          <w:sz w:val="24"/>
          <w:szCs w:val="24"/>
        </w:rPr>
        <w:t>12</w:t>
      </w:r>
      <w:r w:rsidR="00821189">
        <w:rPr>
          <w:rFonts w:ascii="Times New Roman" w:hAnsi="Times New Roman" w:cs="Times New Roman"/>
          <w:sz w:val="24"/>
          <w:szCs w:val="24"/>
        </w:rPr>
        <w:t>.202</w:t>
      </w:r>
      <w:r w:rsidR="00C84BE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C22479" w:rsidRDefault="00C22479" w:rsidP="00AF68F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68FE" w:rsidRDefault="00AF68FE" w:rsidP="00AF6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И КОДЫ</w:t>
      </w:r>
    </w:p>
    <w:p w:rsidR="00AF68FE" w:rsidRDefault="00012539" w:rsidP="00AF6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статей</w:t>
      </w:r>
      <w:r w:rsidR="00AF68FE">
        <w:rPr>
          <w:rFonts w:ascii="Times New Roman" w:hAnsi="Times New Roman" w:cs="Times New Roman"/>
          <w:b/>
          <w:sz w:val="24"/>
          <w:szCs w:val="24"/>
        </w:rPr>
        <w:t xml:space="preserve"> источников финансирования дефицита бюджета муниципального</w:t>
      </w:r>
    </w:p>
    <w:p w:rsidR="00AF68FE" w:rsidRDefault="00AF68FE" w:rsidP="00AF6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</w:p>
    <w:p w:rsidR="00AF68FE" w:rsidRDefault="00AF68FE" w:rsidP="00AF6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085"/>
        <w:gridCol w:w="6486"/>
      </w:tblGrid>
      <w:tr w:rsidR="009A5849" w:rsidTr="009A5849">
        <w:trPr>
          <w:trHeight w:val="68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5849" w:rsidRDefault="009A5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849" w:rsidRDefault="009A5849" w:rsidP="009A5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статей источников финансирования дефицита бюджета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5849" w:rsidTr="009A584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849" w:rsidRDefault="009A5849" w:rsidP="009A5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849" w:rsidRDefault="009A5849" w:rsidP="009A5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9A5849" w:rsidTr="009A5849">
        <w:trPr>
          <w:trHeight w:val="56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849" w:rsidRDefault="009A5849" w:rsidP="00DF0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849" w:rsidRDefault="009A5849" w:rsidP="00DF0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AF68FE" w:rsidRDefault="00AF68FE" w:rsidP="00AF68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65B7" w:rsidRDefault="002B65B7"/>
    <w:sectPr w:rsidR="002B65B7" w:rsidSect="00282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5C1"/>
    <w:rsid w:val="00012539"/>
    <w:rsid w:val="00061AC7"/>
    <w:rsid w:val="000B5EA1"/>
    <w:rsid w:val="00132F2D"/>
    <w:rsid w:val="001569B3"/>
    <w:rsid w:val="00236661"/>
    <w:rsid w:val="00271454"/>
    <w:rsid w:val="002822DE"/>
    <w:rsid w:val="002B3C91"/>
    <w:rsid w:val="002B65B7"/>
    <w:rsid w:val="002B7487"/>
    <w:rsid w:val="00311560"/>
    <w:rsid w:val="00316B13"/>
    <w:rsid w:val="00407932"/>
    <w:rsid w:val="004D3EB2"/>
    <w:rsid w:val="005306F0"/>
    <w:rsid w:val="005A2633"/>
    <w:rsid w:val="00635D2E"/>
    <w:rsid w:val="00765758"/>
    <w:rsid w:val="00766371"/>
    <w:rsid w:val="00821189"/>
    <w:rsid w:val="00882BD4"/>
    <w:rsid w:val="008843E8"/>
    <w:rsid w:val="008855CC"/>
    <w:rsid w:val="008E0A3B"/>
    <w:rsid w:val="008F170C"/>
    <w:rsid w:val="009255C1"/>
    <w:rsid w:val="0096045C"/>
    <w:rsid w:val="009A5849"/>
    <w:rsid w:val="009E390B"/>
    <w:rsid w:val="00A40094"/>
    <w:rsid w:val="00A7211E"/>
    <w:rsid w:val="00AB1E37"/>
    <w:rsid w:val="00AF68FE"/>
    <w:rsid w:val="00BF28CF"/>
    <w:rsid w:val="00C22479"/>
    <w:rsid w:val="00C52A27"/>
    <w:rsid w:val="00C84BE2"/>
    <w:rsid w:val="00C92E6A"/>
    <w:rsid w:val="00CC4F97"/>
    <w:rsid w:val="00D971DF"/>
    <w:rsid w:val="00E71E82"/>
    <w:rsid w:val="00ED5719"/>
    <w:rsid w:val="00F34EA5"/>
    <w:rsid w:val="00FA3DB3"/>
    <w:rsid w:val="00FA6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6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53</cp:revision>
  <cp:lastPrinted>2023-12-20T05:34:00Z</cp:lastPrinted>
  <dcterms:created xsi:type="dcterms:W3CDTF">2013-12-09T12:01:00Z</dcterms:created>
  <dcterms:modified xsi:type="dcterms:W3CDTF">2024-02-01T11:29:00Z</dcterms:modified>
</cp:coreProperties>
</file>