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306" w:rsidRDefault="00463306" w:rsidP="004633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Приложение </w:t>
      </w:r>
      <w:r w:rsidR="005F4410">
        <w:rPr>
          <w:rFonts w:ascii="Times New Roman" w:hAnsi="Times New Roman" w:cs="Times New Roman"/>
          <w:sz w:val="24"/>
          <w:szCs w:val="24"/>
        </w:rPr>
        <w:t>5</w:t>
      </w:r>
    </w:p>
    <w:p w:rsidR="00463306" w:rsidRDefault="00463306" w:rsidP="00463306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 решению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</w:p>
    <w:p w:rsidR="00463306" w:rsidRDefault="00463306" w:rsidP="00463306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сельской Думы</w:t>
      </w:r>
    </w:p>
    <w:p w:rsidR="00683720" w:rsidRDefault="00463306" w:rsidP="00463306">
      <w:pPr>
        <w:tabs>
          <w:tab w:val="left" w:pos="120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8E2F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r w:rsidR="0001637E">
        <w:rPr>
          <w:rFonts w:ascii="Times New Roman" w:hAnsi="Times New Roman" w:cs="Times New Roman"/>
          <w:sz w:val="24"/>
          <w:szCs w:val="24"/>
        </w:rPr>
        <w:t>12</w:t>
      </w:r>
      <w:r w:rsidR="0005265E">
        <w:rPr>
          <w:rFonts w:ascii="Times New Roman" w:hAnsi="Times New Roman" w:cs="Times New Roman"/>
          <w:sz w:val="24"/>
          <w:szCs w:val="24"/>
        </w:rPr>
        <w:t>.202</w:t>
      </w:r>
      <w:r w:rsidR="00C4628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</w:t>
      </w:r>
      <w:r w:rsidR="00F25692">
        <w:rPr>
          <w:rFonts w:ascii="Times New Roman" w:hAnsi="Times New Roman" w:cs="Times New Roman"/>
          <w:sz w:val="24"/>
          <w:szCs w:val="24"/>
        </w:rPr>
        <w:t xml:space="preserve"> </w:t>
      </w:r>
      <w:r w:rsidR="000526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5AC8" w:rsidRDefault="00E946BC" w:rsidP="00E946BC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бюд</w:t>
      </w:r>
      <w:r w:rsidR="00F25AC8">
        <w:rPr>
          <w:rFonts w:ascii="Times New Roman" w:hAnsi="Times New Roman" w:cs="Times New Roman"/>
          <w:sz w:val="24"/>
          <w:szCs w:val="24"/>
        </w:rPr>
        <w:t xml:space="preserve">жетных ассигнований по разделам и подразделам </w:t>
      </w:r>
    </w:p>
    <w:p w:rsidR="00E946BC" w:rsidRDefault="00F25AC8" w:rsidP="00E946BC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классификации</w:t>
      </w:r>
      <w:r w:rsidR="000E06D2">
        <w:rPr>
          <w:rFonts w:ascii="Times New Roman" w:hAnsi="Times New Roman" w:cs="Times New Roman"/>
          <w:sz w:val="24"/>
          <w:szCs w:val="24"/>
        </w:rPr>
        <w:t xml:space="preserve"> расходов бюджетов</w:t>
      </w:r>
      <w:r w:rsidR="00E946BC">
        <w:rPr>
          <w:rFonts w:ascii="Times New Roman" w:hAnsi="Times New Roman" w:cs="Times New Roman"/>
          <w:sz w:val="24"/>
          <w:szCs w:val="24"/>
        </w:rPr>
        <w:t xml:space="preserve"> </w:t>
      </w:r>
      <w:r w:rsidR="00F25692">
        <w:rPr>
          <w:rFonts w:ascii="Times New Roman" w:hAnsi="Times New Roman" w:cs="Times New Roman"/>
          <w:sz w:val="24"/>
          <w:szCs w:val="24"/>
        </w:rPr>
        <w:t xml:space="preserve"> на 202</w:t>
      </w:r>
      <w:r w:rsidR="00753FE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14850" w:type="dxa"/>
        <w:tblLook w:val="04A0"/>
      </w:tblPr>
      <w:tblGrid>
        <w:gridCol w:w="12015"/>
        <w:gridCol w:w="709"/>
        <w:gridCol w:w="851"/>
        <w:gridCol w:w="1275"/>
      </w:tblGrid>
      <w:tr w:rsidR="00F25AC8" w:rsidTr="008A18CA">
        <w:tc>
          <w:tcPr>
            <w:tcW w:w="12015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</w:p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</w:p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</w:p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</w:p>
        </w:tc>
        <w:tc>
          <w:tcPr>
            <w:tcW w:w="1275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F25AC8" w:rsidRDefault="00F25AC8" w:rsidP="00F25AC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25AC8" w:rsidTr="008A18CA">
        <w:tc>
          <w:tcPr>
            <w:tcW w:w="12015" w:type="dxa"/>
          </w:tcPr>
          <w:p w:rsidR="00F25AC8" w:rsidRPr="00E946BC" w:rsidRDefault="00F25AC8" w:rsidP="00E946BC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</w:tcPr>
          <w:p w:rsidR="00F25AC8" w:rsidRPr="00E946BC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851" w:type="dxa"/>
          </w:tcPr>
          <w:p w:rsidR="00F25AC8" w:rsidRPr="00E946BC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6B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F25AC8" w:rsidRPr="00E946BC" w:rsidRDefault="00CF6C3D" w:rsidP="00CF6C3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5578</w:t>
            </w:r>
            <w:r w:rsidR="00F25AC8" w:rsidRPr="00E946B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25AC8" w:rsidTr="008A18CA">
        <w:tc>
          <w:tcPr>
            <w:tcW w:w="12015" w:type="dxa"/>
          </w:tcPr>
          <w:p w:rsidR="00F25AC8" w:rsidRPr="00F25AC8" w:rsidRDefault="00F25AC8" w:rsidP="00E946BC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F25AC8" w:rsidRPr="00F25AC8" w:rsidRDefault="00382798" w:rsidP="0038279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2948</w:t>
            </w:r>
            <w:r w:rsidR="00F25AC8"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5AC8" w:rsidTr="008A18CA">
        <w:tc>
          <w:tcPr>
            <w:tcW w:w="12015" w:type="dxa"/>
          </w:tcPr>
          <w:p w:rsidR="00F25AC8" w:rsidRDefault="00F25AC8" w:rsidP="00E946BC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5" w:type="dxa"/>
          </w:tcPr>
          <w:p w:rsidR="00F25AC8" w:rsidRDefault="00382798" w:rsidP="0038279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F25A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25AC8" w:rsidTr="008A18CA">
        <w:tc>
          <w:tcPr>
            <w:tcW w:w="12015" w:type="dxa"/>
          </w:tcPr>
          <w:p w:rsidR="00F25AC8" w:rsidRDefault="00F25AC8" w:rsidP="00E946BC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5" w:type="dxa"/>
          </w:tcPr>
          <w:p w:rsidR="00F25AC8" w:rsidRDefault="00382798" w:rsidP="0038279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2298</w:t>
            </w:r>
            <w:r w:rsidR="008A18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18CA" w:rsidTr="008A18CA">
        <w:tc>
          <w:tcPr>
            <w:tcW w:w="12015" w:type="dxa"/>
          </w:tcPr>
          <w:p w:rsidR="008A18CA" w:rsidRDefault="008A18CA" w:rsidP="00E946BC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</w:tcPr>
          <w:p w:rsidR="008A18CA" w:rsidRDefault="008A18CA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8A18CA" w:rsidRDefault="008A18CA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8A18CA" w:rsidRDefault="00382798" w:rsidP="00EB0AA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18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B0A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25AC8" w:rsidTr="008A18CA">
        <w:tc>
          <w:tcPr>
            <w:tcW w:w="12015" w:type="dxa"/>
          </w:tcPr>
          <w:p w:rsidR="00F25AC8" w:rsidRDefault="00F25AC8" w:rsidP="00E946BC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F25AC8" w:rsidRDefault="00382798" w:rsidP="0038279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25A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25AC8" w:rsidTr="008A18CA">
        <w:tc>
          <w:tcPr>
            <w:tcW w:w="12015" w:type="dxa"/>
          </w:tcPr>
          <w:p w:rsidR="00F25AC8" w:rsidRPr="00F25AC8" w:rsidRDefault="00F25AC8" w:rsidP="0039186B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F25AC8" w:rsidRPr="00F25AC8" w:rsidRDefault="00CF6C3D" w:rsidP="00CF6C3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  <w:r w:rsidR="00F25AC8"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25AC8" w:rsidTr="008A18CA">
        <w:tc>
          <w:tcPr>
            <w:tcW w:w="12015" w:type="dxa"/>
          </w:tcPr>
          <w:p w:rsidR="00F25AC8" w:rsidRDefault="00F25AC8" w:rsidP="0039186B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</w:tcPr>
          <w:p w:rsidR="00F25AC8" w:rsidRDefault="00CF6C3D" w:rsidP="00CF6C3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F25A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5AC8" w:rsidTr="008A18CA">
        <w:tc>
          <w:tcPr>
            <w:tcW w:w="12015" w:type="dxa"/>
          </w:tcPr>
          <w:p w:rsidR="00F25AC8" w:rsidRPr="00F25AC8" w:rsidRDefault="00F25AC8" w:rsidP="00302260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F25AC8" w:rsidRPr="00F25AC8" w:rsidRDefault="00382798" w:rsidP="005B0BC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1290</w:t>
            </w:r>
            <w:r w:rsidR="00A60FC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B0BC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25AC8" w:rsidTr="008A18CA">
        <w:tc>
          <w:tcPr>
            <w:tcW w:w="12015" w:type="dxa"/>
          </w:tcPr>
          <w:p w:rsidR="00F25AC8" w:rsidRDefault="00B74CBD" w:rsidP="00302260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F25AC8" w:rsidRDefault="0005265E" w:rsidP="005B0BC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2798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0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5AC8" w:rsidTr="008A18CA">
        <w:tc>
          <w:tcPr>
            <w:tcW w:w="12015" w:type="dxa"/>
          </w:tcPr>
          <w:p w:rsidR="00F25AC8" w:rsidRPr="00F25AC8" w:rsidRDefault="00F25AC8" w:rsidP="009B28F8">
            <w:pPr>
              <w:tabs>
                <w:tab w:val="left" w:pos="74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F25AC8" w:rsidRPr="00F25AC8" w:rsidRDefault="00382798" w:rsidP="0038279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758</w:t>
            </w:r>
            <w:r w:rsidR="00F25AC8"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25AC8" w:rsidTr="008A18CA">
        <w:tc>
          <w:tcPr>
            <w:tcW w:w="12015" w:type="dxa"/>
          </w:tcPr>
          <w:p w:rsidR="00F25AC8" w:rsidRDefault="00F25AC8" w:rsidP="009B28F8">
            <w:pPr>
              <w:tabs>
                <w:tab w:val="left" w:pos="7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5" w:type="dxa"/>
          </w:tcPr>
          <w:p w:rsidR="00F25AC8" w:rsidRDefault="00382798" w:rsidP="005B0BC6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F25A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0B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5AC8" w:rsidTr="008A18CA">
        <w:tc>
          <w:tcPr>
            <w:tcW w:w="12015" w:type="dxa"/>
          </w:tcPr>
          <w:p w:rsidR="00F25AC8" w:rsidRDefault="00F25AC8" w:rsidP="00302260">
            <w:pPr>
              <w:tabs>
                <w:tab w:val="left" w:pos="7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F25AC8" w:rsidRDefault="008E2FDC" w:rsidP="005F4410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4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25A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827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5AC8" w:rsidTr="008A18CA">
        <w:tc>
          <w:tcPr>
            <w:tcW w:w="12015" w:type="dxa"/>
          </w:tcPr>
          <w:p w:rsidR="00F25AC8" w:rsidRPr="00F25AC8" w:rsidRDefault="00F25AC8" w:rsidP="00302260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F25AC8" w:rsidRP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F25AC8" w:rsidRPr="00F25AC8" w:rsidRDefault="00382798" w:rsidP="0038279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  <w:r w:rsidR="00F25AC8"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25AC8" w:rsidTr="008A18CA">
        <w:tc>
          <w:tcPr>
            <w:tcW w:w="12015" w:type="dxa"/>
          </w:tcPr>
          <w:p w:rsidR="00F25AC8" w:rsidRDefault="00F25AC8" w:rsidP="00302260">
            <w:pPr>
              <w:tabs>
                <w:tab w:val="left" w:pos="12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F25AC8" w:rsidRDefault="00F25AC8" w:rsidP="00E946B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5" w:type="dxa"/>
          </w:tcPr>
          <w:p w:rsidR="00F25AC8" w:rsidRDefault="00382798" w:rsidP="0038279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="00C76C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5AC8" w:rsidTr="008A18CA">
        <w:tc>
          <w:tcPr>
            <w:tcW w:w="12015" w:type="dxa"/>
          </w:tcPr>
          <w:p w:rsidR="00F25AC8" w:rsidRPr="00F25AC8" w:rsidRDefault="00F25AC8" w:rsidP="003076BD">
            <w:pPr>
              <w:tabs>
                <w:tab w:val="left" w:pos="74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</w:tcPr>
          <w:p w:rsidR="00F25AC8" w:rsidRPr="00F25AC8" w:rsidRDefault="00F25AC8" w:rsidP="003076B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F25AC8" w:rsidRPr="00F25AC8" w:rsidRDefault="00F25AC8" w:rsidP="003076B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AC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5" w:type="dxa"/>
          </w:tcPr>
          <w:p w:rsidR="00F25AC8" w:rsidRPr="00F25AC8" w:rsidRDefault="00382798" w:rsidP="0038279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269</w:t>
            </w:r>
            <w:r w:rsidR="008E2FD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25AC8" w:rsidTr="008A18CA">
        <w:tc>
          <w:tcPr>
            <w:tcW w:w="12015" w:type="dxa"/>
          </w:tcPr>
          <w:p w:rsidR="00F25AC8" w:rsidRDefault="00F25AC8" w:rsidP="003076BD">
            <w:pPr>
              <w:tabs>
                <w:tab w:val="left" w:pos="7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</w:tcPr>
          <w:p w:rsidR="00F25AC8" w:rsidRDefault="00F25AC8" w:rsidP="003076B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F25AC8" w:rsidRDefault="00F25AC8" w:rsidP="003076B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5" w:type="dxa"/>
          </w:tcPr>
          <w:p w:rsidR="00F25AC8" w:rsidRDefault="00382798" w:rsidP="0038279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 w:rsidR="00F25A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E946BC" w:rsidRPr="00463306" w:rsidRDefault="00E946BC" w:rsidP="008A18CA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946BC" w:rsidRPr="00463306" w:rsidSect="004633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F7E"/>
    <w:rsid w:val="00011DA6"/>
    <w:rsid w:val="0001637E"/>
    <w:rsid w:val="00021F82"/>
    <w:rsid w:val="0005265E"/>
    <w:rsid w:val="000607EE"/>
    <w:rsid w:val="00062F6B"/>
    <w:rsid w:val="000C1EF1"/>
    <w:rsid w:val="000E06D2"/>
    <w:rsid w:val="0012472F"/>
    <w:rsid w:val="001867EC"/>
    <w:rsid w:val="001A2376"/>
    <w:rsid w:val="001B5957"/>
    <w:rsid w:val="002436F0"/>
    <w:rsid w:val="00275647"/>
    <w:rsid w:val="00276793"/>
    <w:rsid w:val="002B6B6D"/>
    <w:rsid w:val="00327BAA"/>
    <w:rsid w:val="00382798"/>
    <w:rsid w:val="0039186B"/>
    <w:rsid w:val="003F6E79"/>
    <w:rsid w:val="004053DE"/>
    <w:rsid w:val="00424EA8"/>
    <w:rsid w:val="00463306"/>
    <w:rsid w:val="004962AA"/>
    <w:rsid w:val="00525AD2"/>
    <w:rsid w:val="005B0BC6"/>
    <w:rsid w:val="005B1243"/>
    <w:rsid w:val="005B58D8"/>
    <w:rsid w:val="005F4410"/>
    <w:rsid w:val="00613FD2"/>
    <w:rsid w:val="0063496E"/>
    <w:rsid w:val="00651F7E"/>
    <w:rsid w:val="00683720"/>
    <w:rsid w:val="006A5F16"/>
    <w:rsid w:val="006B1CE5"/>
    <w:rsid w:val="006D4A29"/>
    <w:rsid w:val="006D637D"/>
    <w:rsid w:val="006E2F78"/>
    <w:rsid w:val="0070196D"/>
    <w:rsid w:val="00753FE3"/>
    <w:rsid w:val="007572CA"/>
    <w:rsid w:val="007C668D"/>
    <w:rsid w:val="007D2976"/>
    <w:rsid w:val="00841B03"/>
    <w:rsid w:val="00876239"/>
    <w:rsid w:val="008A18CA"/>
    <w:rsid w:val="008A270E"/>
    <w:rsid w:val="008C2F8F"/>
    <w:rsid w:val="008E2FDC"/>
    <w:rsid w:val="00941953"/>
    <w:rsid w:val="00962B26"/>
    <w:rsid w:val="0098457F"/>
    <w:rsid w:val="009A3921"/>
    <w:rsid w:val="009B28F8"/>
    <w:rsid w:val="00A60FCE"/>
    <w:rsid w:val="00A93B3F"/>
    <w:rsid w:val="00B07627"/>
    <w:rsid w:val="00B172DD"/>
    <w:rsid w:val="00B74CBD"/>
    <w:rsid w:val="00BE4AD5"/>
    <w:rsid w:val="00C16D1B"/>
    <w:rsid w:val="00C44E69"/>
    <w:rsid w:val="00C46281"/>
    <w:rsid w:val="00C76C62"/>
    <w:rsid w:val="00CB1408"/>
    <w:rsid w:val="00CC5B93"/>
    <w:rsid w:val="00CF6C3D"/>
    <w:rsid w:val="00D1723C"/>
    <w:rsid w:val="00E1747F"/>
    <w:rsid w:val="00E946BC"/>
    <w:rsid w:val="00EB0AA7"/>
    <w:rsid w:val="00EB3B7E"/>
    <w:rsid w:val="00EC3960"/>
    <w:rsid w:val="00F215D1"/>
    <w:rsid w:val="00F25692"/>
    <w:rsid w:val="00F25AC8"/>
    <w:rsid w:val="00FF304F"/>
    <w:rsid w:val="00FF6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6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6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3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74</cp:revision>
  <cp:lastPrinted>2023-12-20T05:36:00Z</cp:lastPrinted>
  <dcterms:created xsi:type="dcterms:W3CDTF">2013-11-13T12:41:00Z</dcterms:created>
  <dcterms:modified xsi:type="dcterms:W3CDTF">2024-02-01T11:30:00Z</dcterms:modified>
</cp:coreProperties>
</file>