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DF" w:rsidRDefault="00FA0ADF" w:rsidP="002859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Приложение 1</w:t>
      </w:r>
      <w:r w:rsidR="00BB1861">
        <w:rPr>
          <w:rFonts w:ascii="Times New Roman" w:hAnsi="Times New Roman" w:cs="Times New Roman"/>
          <w:sz w:val="24"/>
          <w:szCs w:val="24"/>
        </w:rPr>
        <w:t>0</w:t>
      </w:r>
    </w:p>
    <w:p w:rsidR="00FA0ADF" w:rsidRDefault="00FA0ADF" w:rsidP="002859A4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 решению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FA0ADF" w:rsidRDefault="00FA0ADF" w:rsidP="002859A4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сельской Думы</w:t>
      </w:r>
    </w:p>
    <w:p w:rsidR="00FA0ADF" w:rsidRDefault="00FA0ADF" w:rsidP="002859A4">
      <w:pPr>
        <w:tabs>
          <w:tab w:val="left" w:pos="1201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от .</w:t>
      </w:r>
      <w:r w:rsidR="00F63C1A">
        <w:rPr>
          <w:rFonts w:ascii="Times New Roman" w:hAnsi="Times New Roman" w:cs="Times New Roman"/>
          <w:sz w:val="24"/>
          <w:szCs w:val="24"/>
        </w:rPr>
        <w:t>12</w:t>
      </w:r>
      <w:r w:rsidR="00CF0853">
        <w:rPr>
          <w:rFonts w:ascii="Times New Roman" w:hAnsi="Times New Roman" w:cs="Times New Roman"/>
          <w:sz w:val="24"/>
          <w:szCs w:val="24"/>
        </w:rPr>
        <w:t>.202</w:t>
      </w:r>
      <w:r w:rsidR="005E113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 №</w:t>
      </w:r>
      <w:r w:rsidR="00BE22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ADF" w:rsidRDefault="00FA0ADF" w:rsidP="00FA0ADF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:rsidR="00FA0ADF" w:rsidRDefault="00FA0ADF" w:rsidP="00FA0ADF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расходов бюджета муниципального образования Вятское сельское поселение</w:t>
      </w:r>
    </w:p>
    <w:p w:rsidR="00FA0ADF" w:rsidRDefault="00FA0ADF" w:rsidP="00FA0ADF">
      <w:pPr>
        <w:tabs>
          <w:tab w:val="left" w:pos="120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Омутнинского</w:t>
      </w:r>
      <w:r w:rsidR="006E0862">
        <w:rPr>
          <w:rFonts w:ascii="Times New Roman" w:hAnsi="Times New Roman" w:cs="Times New Roman"/>
          <w:sz w:val="24"/>
          <w:szCs w:val="24"/>
        </w:rPr>
        <w:t xml:space="preserve"> района Кировской области на 202</w:t>
      </w:r>
      <w:r w:rsidR="005E113C">
        <w:rPr>
          <w:rFonts w:ascii="Times New Roman" w:hAnsi="Times New Roman" w:cs="Times New Roman"/>
          <w:sz w:val="24"/>
          <w:szCs w:val="24"/>
        </w:rPr>
        <w:t>5</w:t>
      </w:r>
      <w:r w:rsidR="005C3750">
        <w:rPr>
          <w:rFonts w:ascii="Times New Roman" w:hAnsi="Times New Roman" w:cs="Times New Roman"/>
          <w:sz w:val="24"/>
          <w:szCs w:val="24"/>
        </w:rPr>
        <w:t xml:space="preserve"> год и на 202</w:t>
      </w:r>
      <w:r w:rsidR="005E113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5276" w:type="dxa"/>
        <w:tblLayout w:type="fixed"/>
        <w:tblLook w:val="04A0"/>
      </w:tblPr>
      <w:tblGrid>
        <w:gridCol w:w="9039"/>
        <w:gridCol w:w="708"/>
        <w:gridCol w:w="709"/>
        <w:gridCol w:w="709"/>
        <w:gridCol w:w="1417"/>
        <w:gridCol w:w="709"/>
        <w:gridCol w:w="992"/>
        <w:gridCol w:w="993"/>
      </w:tblGrid>
      <w:tr w:rsidR="00FA0ADF" w:rsidTr="00F537EF">
        <w:tc>
          <w:tcPr>
            <w:tcW w:w="9039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708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709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Раз</w:t>
            </w:r>
          </w:p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709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Под</w:t>
            </w:r>
          </w:p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раз</w:t>
            </w:r>
          </w:p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дел</w:t>
            </w:r>
          </w:p>
        </w:tc>
        <w:tc>
          <w:tcPr>
            <w:tcW w:w="1417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Целевая</w:t>
            </w:r>
          </w:p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709" w:type="dxa"/>
            <w:vMerge w:val="restart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985" w:type="dxa"/>
            <w:gridSpan w:val="2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Плановый период</w:t>
            </w:r>
            <w:r w:rsidR="00E72082">
              <w:rPr>
                <w:rFonts w:ascii="Times New Roman" w:hAnsi="Times New Roman" w:cs="Times New Roman"/>
              </w:rPr>
              <w:t>, тыс.рублей</w:t>
            </w:r>
          </w:p>
        </w:tc>
      </w:tr>
      <w:tr w:rsidR="00296C2E" w:rsidTr="00F537EF">
        <w:tc>
          <w:tcPr>
            <w:tcW w:w="9039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FA0ADF" w:rsidRPr="00296C2E" w:rsidRDefault="006E0862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E113C">
              <w:rPr>
                <w:rFonts w:ascii="Times New Roman" w:hAnsi="Times New Roman" w:cs="Times New Roman"/>
              </w:rPr>
              <w:t>5</w:t>
            </w:r>
            <w:r w:rsidR="00FA0ADF" w:rsidRPr="00296C2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</w:tcPr>
          <w:p w:rsidR="00FA0ADF" w:rsidRPr="00296C2E" w:rsidRDefault="005C3750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E113C">
              <w:rPr>
                <w:rFonts w:ascii="Times New Roman" w:hAnsi="Times New Roman" w:cs="Times New Roman"/>
              </w:rPr>
              <w:t>6</w:t>
            </w:r>
            <w:r w:rsidR="00FA0ADF" w:rsidRPr="00296C2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ВСЕГО РАСХОДОВ</w:t>
            </w:r>
          </w:p>
        </w:tc>
        <w:tc>
          <w:tcPr>
            <w:tcW w:w="708" w:type="dxa"/>
          </w:tcPr>
          <w:p w:rsidR="00FA0ADF" w:rsidRPr="00296C2E" w:rsidRDefault="00FA0ADF" w:rsidP="00D42B18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000</w:t>
            </w:r>
            <w:r w:rsidR="00F537EF">
              <w:rPr>
                <w:rFonts w:ascii="Times New Roman" w:hAnsi="Times New Roman" w:cs="Times New Roman"/>
                <w:b/>
              </w:rPr>
              <w:t>000</w:t>
            </w:r>
            <w:r w:rsidRPr="00296C2E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6C2E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FA0ADF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5303</w:t>
            </w:r>
            <w:r w:rsidR="00BE22D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</w:tcPr>
          <w:p w:rsidR="00FA0ADF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5359</w:t>
            </w:r>
            <w:r w:rsidR="00BE22D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296C2E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Администрация В</w:t>
            </w:r>
            <w:r w:rsidR="00FA0ADF" w:rsidRPr="00296C2E">
              <w:rPr>
                <w:rFonts w:ascii="Times New Roman" w:hAnsi="Times New Roman" w:cs="Times New Roman"/>
              </w:rPr>
              <w:t>ятского сельского поселения</w:t>
            </w:r>
          </w:p>
        </w:tc>
        <w:tc>
          <w:tcPr>
            <w:tcW w:w="708" w:type="dxa"/>
          </w:tcPr>
          <w:p w:rsidR="00FA0ADF" w:rsidRPr="00296C2E" w:rsidRDefault="00FA0ADF" w:rsidP="009273AF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FA0ADF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5303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FA0ADF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5359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96C2E" w:rsidTr="00F537EF">
        <w:tc>
          <w:tcPr>
            <w:tcW w:w="9039" w:type="dxa"/>
          </w:tcPr>
          <w:p w:rsidR="00FA0ADF" w:rsidRPr="000C7F2D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FA0ADF" w:rsidRPr="000C7F2D" w:rsidRDefault="00FA0ADF">
            <w:pPr>
              <w:rPr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FA0ADF" w:rsidRPr="000C7F2D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709" w:type="dxa"/>
          </w:tcPr>
          <w:p w:rsidR="00FA0ADF" w:rsidRPr="000C7F2D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FA0ADF" w:rsidRPr="000C7F2D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000</w:t>
            </w:r>
            <w:r w:rsidR="00F537EF" w:rsidRPr="000C7F2D">
              <w:rPr>
                <w:rFonts w:ascii="Times New Roman" w:hAnsi="Times New Roman" w:cs="Times New Roman"/>
                <w:b/>
              </w:rPr>
              <w:t>000</w:t>
            </w:r>
            <w:r w:rsidRPr="000C7F2D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709" w:type="dxa"/>
          </w:tcPr>
          <w:p w:rsidR="00FA0ADF" w:rsidRPr="000C7F2D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FA0ADF" w:rsidRPr="000C7F2D" w:rsidRDefault="000C7F2D" w:rsidP="000C7F2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7F2D">
              <w:rPr>
                <w:rFonts w:ascii="Times New Roman" w:hAnsi="Times New Roman" w:cs="Times New Roman"/>
                <w:b/>
              </w:rPr>
              <w:t>2995</w:t>
            </w:r>
            <w:r w:rsidR="006E0862" w:rsidRPr="000C7F2D">
              <w:rPr>
                <w:rFonts w:ascii="Times New Roman" w:hAnsi="Times New Roman" w:cs="Times New Roman"/>
                <w:b/>
              </w:rPr>
              <w:t>,</w:t>
            </w:r>
            <w:r w:rsidRPr="000C7F2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</w:tcPr>
          <w:p w:rsidR="00FA0ADF" w:rsidRPr="000C7F2D" w:rsidRDefault="000C7F2D" w:rsidP="000C7F2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3028</w:t>
            </w:r>
            <w:r w:rsidR="00B6469D" w:rsidRPr="000C7F2D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640</w:t>
            </w:r>
            <w:r w:rsidR="00B21540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296C2E" w:rsidRDefault="005E113C" w:rsidP="00C163BE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1537E9"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 w:rsidR="00674E46"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640</w:t>
            </w:r>
            <w:r w:rsidR="00B21540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296C2E" w:rsidRDefault="005E113C" w:rsidP="00C163BE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0102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640</w:t>
            </w:r>
            <w:r w:rsidR="00B21540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296C2E" w:rsidRDefault="005E113C" w:rsidP="00C163BE">
            <w:pPr>
              <w:jc w:val="center"/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A670C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 w:rsidR="00A670CA" w:rsidRPr="00296C2E">
              <w:rPr>
                <w:rFonts w:ascii="Times New Roman" w:hAnsi="Times New Roman" w:cs="Times New Roman"/>
              </w:rPr>
              <w:t>в целях обеспечения выполнения функций государственными</w:t>
            </w:r>
            <w:r w:rsidRPr="00296C2E">
              <w:rPr>
                <w:rFonts w:ascii="Times New Roman" w:hAnsi="Times New Roman" w:cs="Times New Roman"/>
              </w:rPr>
              <w:t xml:space="preserve"> (муниципальны</w:t>
            </w:r>
            <w:r w:rsidR="00A670CA" w:rsidRPr="00296C2E">
              <w:rPr>
                <w:rFonts w:ascii="Times New Roman" w:hAnsi="Times New Roman" w:cs="Times New Roman"/>
              </w:rPr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0102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A0ADF" w:rsidRPr="00296C2E" w:rsidRDefault="00FA0ADF" w:rsidP="00A670C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</w:t>
            </w:r>
            <w:r w:rsidR="00A670CA" w:rsidRPr="00296C2E">
              <w:rPr>
                <w:rFonts w:ascii="Times New Roman" w:hAnsi="Times New Roman" w:cs="Times New Roman"/>
              </w:rPr>
              <w:t>0</w:t>
            </w:r>
            <w:r w:rsidRPr="00296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A0ADF" w:rsidRPr="00296C2E" w:rsidRDefault="005E113C" w:rsidP="00C163B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640,0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 xml:space="preserve">0000 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2222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D42B18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Муниципальная</w:t>
            </w:r>
            <w:r w:rsidR="00FA0ADF" w:rsidRPr="00296C2E">
              <w:rPr>
                <w:rFonts w:ascii="Times New Roman" w:hAnsi="Times New Roman" w:cs="Times New Roman"/>
              </w:rPr>
              <w:t xml:space="preserve"> программа «Развитие муниципального управления</w:t>
            </w:r>
            <w:r w:rsidR="006A4E42" w:rsidRPr="00296C2E">
              <w:rPr>
                <w:rFonts w:ascii="Times New Roman" w:hAnsi="Times New Roman" w:cs="Times New Roman"/>
              </w:rPr>
              <w:t xml:space="preserve"> в Вятском сельском поселении</w:t>
            </w:r>
            <w:r w:rsidR="001537E9">
              <w:rPr>
                <w:rFonts w:ascii="Times New Roman" w:hAnsi="Times New Roman" w:cs="Times New Roman"/>
              </w:rPr>
              <w:t xml:space="preserve">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 w:rsidR="00FA0ADF" w:rsidRPr="00296C2E">
              <w:rPr>
                <w:rFonts w:ascii="Times New Roman" w:hAnsi="Times New Roman" w:cs="Times New Roman"/>
              </w:rPr>
              <w:t xml:space="preserve"> – 20</w:t>
            </w:r>
            <w:r w:rsidR="00674E46">
              <w:rPr>
                <w:rFonts w:ascii="Times New Roman" w:hAnsi="Times New Roman" w:cs="Times New Roman"/>
              </w:rPr>
              <w:t>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="00FA0ADF" w:rsidRPr="00296C2E">
              <w:rPr>
                <w:rFonts w:ascii="Times New Roman" w:hAnsi="Times New Roman" w:cs="Times New Roman"/>
              </w:rPr>
              <w:t xml:space="preserve"> г</w:t>
            </w:r>
            <w:r w:rsidR="006A4E42" w:rsidRPr="00296C2E">
              <w:rPr>
                <w:rFonts w:ascii="Times New Roman" w:hAnsi="Times New Roman" w:cs="Times New Roman"/>
              </w:rPr>
              <w:t>оды</w:t>
            </w:r>
            <w:r w:rsidR="00FA0ADF" w:rsidRPr="00296C2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2222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Органы местного самоуправления и структурные подразделения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0104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2222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</w:t>
            </w:r>
            <w:r w:rsidR="00FA0ADF" w:rsidRPr="00296C2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96C2E" w:rsidTr="00F537EF">
        <w:tc>
          <w:tcPr>
            <w:tcW w:w="9039" w:type="dxa"/>
          </w:tcPr>
          <w:p w:rsidR="00A670CA" w:rsidRPr="00296C2E" w:rsidRDefault="00A670CA" w:rsidP="00A670C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A670CA" w:rsidRPr="00296C2E" w:rsidRDefault="00A670CA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A670CA" w:rsidRPr="00296C2E" w:rsidRDefault="00A670CA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A670CA" w:rsidRPr="00296C2E" w:rsidRDefault="00A670CA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A670CA" w:rsidRPr="00296C2E" w:rsidRDefault="00A670CA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0104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670CA" w:rsidRPr="00296C2E" w:rsidRDefault="00A670CA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A670CA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A670CA" w:rsidRPr="00296C2E" w:rsidRDefault="006E0862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E113C">
              <w:rPr>
                <w:rFonts w:ascii="Times New Roman" w:hAnsi="Times New Roman" w:cs="Times New Roman"/>
              </w:rPr>
              <w:t>656</w:t>
            </w:r>
            <w:r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8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600158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Закупка</w:t>
            </w:r>
            <w:r w:rsidR="00FA0ADF" w:rsidRPr="00296C2E">
              <w:rPr>
                <w:rFonts w:ascii="Times New Roman" w:hAnsi="Times New Roman" w:cs="Times New Roman"/>
              </w:rPr>
              <w:t xml:space="preserve"> товаро</w:t>
            </w:r>
            <w:r w:rsidRPr="00296C2E">
              <w:rPr>
                <w:rFonts w:ascii="Times New Roman" w:hAnsi="Times New Roman" w:cs="Times New Roman"/>
              </w:rPr>
              <w:t>в, работ и услуг для</w:t>
            </w:r>
            <w:r w:rsidR="003B71F1">
              <w:rPr>
                <w:rFonts w:ascii="Times New Roman" w:hAnsi="Times New Roman" w:cs="Times New Roman"/>
              </w:rPr>
              <w:t xml:space="preserve"> обеспечения</w:t>
            </w:r>
            <w:r w:rsidR="00FA0ADF" w:rsidRPr="00296C2E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0104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A0ADF" w:rsidRPr="00296C2E" w:rsidRDefault="00600158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20</w:t>
            </w:r>
            <w:r w:rsidR="00FA0ADF" w:rsidRPr="00296C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FA0ADF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FA0ADF" w:rsidRPr="00296C2E" w:rsidRDefault="005E113C" w:rsidP="00DA7E00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</w:t>
            </w:r>
            <w:r w:rsidR="006E0862">
              <w:rPr>
                <w:rFonts w:ascii="Times New Roman" w:hAnsi="Times New Roman" w:cs="Times New Roman"/>
              </w:rPr>
              <w:t>,</w:t>
            </w:r>
            <w:r w:rsidR="00DA7E00">
              <w:rPr>
                <w:rFonts w:ascii="Times New Roman" w:hAnsi="Times New Roman" w:cs="Times New Roman"/>
              </w:rPr>
              <w:t>4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C163BE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E113C">
              <w:rPr>
                <w:rFonts w:ascii="Times New Roman" w:hAnsi="Times New Roman" w:cs="Times New Roman"/>
              </w:rPr>
              <w:t>33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2154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Муниципальная программа «Развитие муниципального управления в Вятском </w:t>
            </w:r>
            <w:r w:rsidR="001537E9">
              <w:rPr>
                <w:rFonts w:ascii="Times New Roman" w:hAnsi="Times New Roman" w:cs="Times New Roman"/>
              </w:rPr>
              <w:t>сельском поселении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 w:rsidR="00674E46"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2154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lastRenderedPageBreak/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1000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0F50D7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FA0ADF" w:rsidRPr="00296C2E" w:rsidRDefault="00FA0ADF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708" w:type="dxa"/>
          </w:tcPr>
          <w:p w:rsidR="00FA0ADF" w:rsidRPr="00296C2E" w:rsidRDefault="00FA0ADF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FA0ADF" w:rsidRPr="00296C2E" w:rsidRDefault="00FA0ADF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1001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A0ADF" w:rsidRPr="00296C2E" w:rsidRDefault="00FA0AD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000 </w:t>
            </w:r>
          </w:p>
        </w:tc>
        <w:tc>
          <w:tcPr>
            <w:tcW w:w="992" w:type="dxa"/>
          </w:tcPr>
          <w:p w:rsidR="00FA0ADF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FA0ADF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1001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5E113C">
              <w:rPr>
                <w:rFonts w:ascii="Times New Roman" w:hAnsi="Times New Roman" w:cs="Times New Roman"/>
              </w:rPr>
              <w:t>6</w:t>
            </w:r>
          </w:p>
        </w:tc>
      </w:tr>
      <w:tr w:rsidR="000F50D7" w:rsidTr="00F537EF">
        <w:tc>
          <w:tcPr>
            <w:tcW w:w="9039" w:type="dxa"/>
          </w:tcPr>
          <w:p w:rsidR="000F50D7" w:rsidRDefault="000F50D7" w:rsidP="000F50D7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органов местного самоуправления</w:t>
            </w:r>
          </w:p>
        </w:tc>
        <w:tc>
          <w:tcPr>
            <w:tcW w:w="708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0F50D7" w:rsidRPr="000B5EE0" w:rsidRDefault="006C566E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F50D7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709" w:type="dxa"/>
          </w:tcPr>
          <w:p w:rsidR="000F50D7" w:rsidRPr="000B5EE0" w:rsidRDefault="000F50D7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0F50D7" w:rsidRDefault="000F50D7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3" w:type="dxa"/>
          </w:tcPr>
          <w:p w:rsidR="000F50D7" w:rsidRDefault="000F50D7" w:rsidP="00BE22D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0D7" w:rsidTr="00F537EF">
        <w:tc>
          <w:tcPr>
            <w:tcW w:w="9039" w:type="dxa"/>
          </w:tcPr>
          <w:p w:rsidR="000F50D7" w:rsidRDefault="000F50D7" w:rsidP="000F50D7">
            <w:pPr>
              <w:tabs>
                <w:tab w:val="left" w:pos="117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09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:rsidR="000F50D7" w:rsidRDefault="000F50D7" w:rsidP="000F50D7">
            <w:pPr>
              <w:tabs>
                <w:tab w:val="left" w:pos="117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0F50D7" w:rsidRPr="000B5EE0" w:rsidRDefault="006C566E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0F50D7">
              <w:rPr>
                <w:rFonts w:ascii="Times New Roman" w:hAnsi="Times New Roman" w:cs="Times New Roman"/>
              </w:rPr>
              <w:t>0018000</w:t>
            </w:r>
          </w:p>
        </w:tc>
        <w:tc>
          <w:tcPr>
            <w:tcW w:w="709" w:type="dxa"/>
          </w:tcPr>
          <w:p w:rsidR="000F50D7" w:rsidRPr="000B5EE0" w:rsidRDefault="000F50D7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</w:tcPr>
          <w:p w:rsidR="000F50D7" w:rsidRDefault="000F50D7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3" w:type="dxa"/>
          </w:tcPr>
          <w:p w:rsidR="000F50D7" w:rsidRDefault="000F50D7" w:rsidP="00BE22D5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Условно утвержденные расходы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296C2E" w:rsidRDefault="00F537E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  <w:r w:rsidR="00B21540" w:rsidRPr="00296C2E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0</w:t>
            </w:r>
            <w:r w:rsidR="00B21540"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5E113C" w:rsidP="00C163B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BE22D5">
              <w:rPr>
                <w:rFonts w:ascii="Times New Roman" w:hAnsi="Times New Roman" w:cs="Times New Roman"/>
              </w:rPr>
              <w:t>,</w:t>
            </w:r>
            <w:r w:rsidR="00C163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96C2E" w:rsidTr="00F537EF">
        <w:tc>
          <w:tcPr>
            <w:tcW w:w="9039" w:type="dxa"/>
          </w:tcPr>
          <w:p w:rsidR="00B21540" w:rsidRPr="00730055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:rsidR="00B21540" w:rsidRPr="00730055" w:rsidRDefault="00B21540">
            <w:r w:rsidRPr="00730055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7" w:type="dxa"/>
          </w:tcPr>
          <w:p w:rsidR="00B21540" w:rsidRPr="00730055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600</w:t>
            </w:r>
            <w:r w:rsidR="00F537EF" w:rsidRPr="00730055">
              <w:rPr>
                <w:rFonts w:ascii="Times New Roman" w:hAnsi="Times New Roman" w:cs="Times New Roman"/>
              </w:rPr>
              <w:t>00</w:t>
            </w:r>
            <w:r w:rsidRPr="00730055">
              <w:rPr>
                <w:rFonts w:ascii="Times New Roman" w:hAnsi="Times New Roman" w:cs="Times New Roman"/>
              </w:rPr>
              <w:t>88</w:t>
            </w:r>
            <w:r w:rsidR="00F537EF" w:rsidRPr="00730055">
              <w:rPr>
                <w:rFonts w:ascii="Times New Roman" w:hAnsi="Times New Roman" w:cs="Times New Roman"/>
              </w:rPr>
              <w:t>0</w:t>
            </w:r>
            <w:r w:rsidRPr="0073005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</w:tcPr>
          <w:p w:rsidR="00B21540" w:rsidRPr="00730055" w:rsidRDefault="005E113C" w:rsidP="00C163BE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="00CF0853">
              <w:rPr>
                <w:rFonts w:ascii="Times New Roman" w:hAnsi="Times New Roman" w:cs="Times New Roman"/>
              </w:rPr>
              <w:t>,</w:t>
            </w:r>
            <w:r w:rsidR="00C163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21540" w:rsidRPr="00730055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  <w:r w:rsidR="007B61D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E0862" w:rsidTr="00F537EF">
        <w:tc>
          <w:tcPr>
            <w:tcW w:w="9039" w:type="dxa"/>
          </w:tcPr>
          <w:p w:rsidR="006E0862" w:rsidRPr="00730055" w:rsidRDefault="006E0862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708" w:type="dxa"/>
          </w:tcPr>
          <w:p w:rsidR="006E0862" w:rsidRPr="00730055" w:rsidRDefault="006E0862">
            <w:pPr>
              <w:rPr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6E0862" w:rsidRPr="00730055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709" w:type="dxa"/>
          </w:tcPr>
          <w:p w:rsidR="006E0862" w:rsidRPr="00730055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6E0862" w:rsidRPr="00730055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</w:tcPr>
          <w:p w:rsidR="006E0862" w:rsidRPr="00730055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6E0862" w:rsidRPr="00730055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</w:t>
            </w:r>
            <w:r w:rsidR="006E0862" w:rsidRPr="0073005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3" w:type="dxa"/>
          </w:tcPr>
          <w:p w:rsidR="006E0862" w:rsidRPr="00730055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</w:t>
            </w:r>
            <w:r w:rsidR="006E0862" w:rsidRPr="0073005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1537E9"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6E0862" w:rsidRPr="00296C2E" w:rsidRDefault="0099004C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6E0862">
              <w:rPr>
                <w:rFonts w:ascii="Times New Roman" w:hAnsi="Times New Roman" w:cs="Times New Roman"/>
              </w:rPr>
              <w:t>0</w:t>
            </w:r>
            <w:r w:rsidR="006E0862" w:rsidRPr="00296C2E">
              <w:rPr>
                <w:rFonts w:ascii="Times New Roman" w:hAnsi="Times New Roman" w:cs="Times New Roman"/>
              </w:rPr>
              <w:t>5118</w:t>
            </w:r>
            <w:r w:rsidR="006E08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B21540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6E0862" w:rsidRPr="00296C2E" w:rsidRDefault="0099004C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6E0862">
              <w:rPr>
                <w:rFonts w:ascii="Times New Roman" w:hAnsi="Times New Roman" w:cs="Times New Roman"/>
              </w:rPr>
              <w:t>0</w:t>
            </w:r>
            <w:r w:rsidR="006E0862" w:rsidRPr="00296C2E">
              <w:rPr>
                <w:rFonts w:ascii="Times New Roman" w:hAnsi="Times New Roman" w:cs="Times New Roman"/>
              </w:rPr>
              <w:t>5118</w:t>
            </w:r>
            <w:r w:rsidR="006E08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E0862" w:rsidRPr="00296C2E" w:rsidRDefault="0099004C" w:rsidP="0099004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469D" w:rsidTr="00F537EF">
        <w:tc>
          <w:tcPr>
            <w:tcW w:w="9039" w:type="dxa"/>
          </w:tcPr>
          <w:p w:rsidR="00B6469D" w:rsidRPr="00730055" w:rsidRDefault="00B6469D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B6469D" w:rsidRPr="00730055" w:rsidRDefault="00B6469D">
            <w:pPr>
              <w:rPr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B6469D" w:rsidRPr="00730055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709" w:type="dxa"/>
          </w:tcPr>
          <w:p w:rsidR="00B6469D" w:rsidRPr="00730055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B6469D" w:rsidRPr="00730055" w:rsidRDefault="00B6469D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</w:tcPr>
          <w:p w:rsidR="00B6469D" w:rsidRPr="00730055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B6469D" w:rsidRPr="00B6469D" w:rsidRDefault="005E113C" w:rsidP="000F50D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1242</w:t>
            </w:r>
            <w:r w:rsidR="00B6469D" w:rsidRPr="00B6469D">
              <w:rPr>
                <w:rFonts w:ascii="Times New Roman" w:hAnsi="Times New Roman" w:cs="Times New Roman"/>
                <w:b/>
              </w:rPr>
              <w:t>,</w:t>
            </w:r>
            <w:r w:rsidR="000F50D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3" w:type="dxa"/>
          </w:tcPr>
          <w:p w:rsidR="00B6469D" w:rsidRPr="00730055" w:rsidRDefault="005E113C" w:rsidP="005E113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1242</w:t>
            </w:r>
            <w:r w:rsidR="00B6469D" w:rsidRPr="00730055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6469D" w:rsidTr="00F537EF">
        <w:tc>
          <w:tcPr>
            <w:tcW w:w="9039" w:type="dxa"/>
          </w:tcPr>
          <w:p w:rsidR="00B6469D" w:rsidRPr="00296C2E" w:rsidRDefault="00EA230C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</w:tcPr>
          <w:p w:rsidR="00B6469D" w:rsidRPr="00296C2E" w:rsidRDefault="00B6469D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B6469D" w:rsidRPr="00296C2E" w:rsidRDefault="00B6469D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6469D" w:rsidRDefault="005E113C" w:rsidP="000F50D7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3A20E5">
              <w:rPr>
                <w:rFonts w:ascii="Times New Roman" w:hAnsi="Times New Roman" w:cs="Times New Roman"/>
              </w:rPr>
              <w:t>,</w:t>
            </w:r>
            <w:r w:rsidR="000F50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B6469D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AE122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6469D" w:rsidTr="00F537EF">
        <w:tc>
          <w:tcPr>
            <w:tcW w:w="9039" w:type="dxa"/>
          </w:tcPr>
          <w:p w:rsidR="00B6469D" w:rsidRPr="00296C2E" w:rsidRDefault="00B6469D" w:rsidP="000C7F2D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Муниципальная программа «Пожарная безопасность и социальная защита в </w:t>
            </w:r>
            <w:r w:rsidR="001537E9">
              <w:rPr>
                <w:rFonts w:ascii="Times New Roman" w:hAnsi="Times New Roman" w:cs="Times New Roman"/>
              </w:rPr>
              <w:t>Вятском сельском поселении в 202</w:t>
            </w:r>
            <w:r w:rsidR="000C7F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B6469D" w:rsidRPr="00296C2E" w:rsidRDefault="00B6469D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B6469D" w:rsidRPr="00296C2E" w:rsidRDefault="00B6469D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6469D" w:rsidRDefault="005E113C" w:rsidP="000F50D7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3A20E5">
              <w:rPr>
                <w:rFonts w:ascii="Times New Roman" w:hAnsi="Times New Roman" w:cs="Times New Roman"/>
              </w:rPr>
              <w:t>,</w:t>
            </w:r>
            <w:r w:rsidR="000F50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B6469D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AE122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6469D" w:rsidTr="00F537EF">
        <w:tc>
          <w:tcPr>
            <w:tcW w:w="9039" w:type="dxa"/>
          </w:tcPr>
          <w:p w:rsidR="00B6469D" w:rsidRPr="00296C2E" w:rsidRDefault="00B6469D" w:rsidP="006A4E42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Мероприятия в установленной сфере деятельности</w:t>
            </w:r>
          </w:p>
        </w:tc>
        <w:tc>
          <w:tcPr>
            <w:tcW w:w="708" w:type="dxa"/>
          </w:tcPr>
          <w:p w:rsidR="00B6469D" w:rsidRPr="00296C2E" w:rsidRDefault="00B6469D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B6469D" w:rsidRPr="00296C2E" w:rsidRDefault="00B6469D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0</w:t>
            </w:r>
            <w:r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B6469D" w:rsidRPr="00296C2E" w:rsidRDefault="00B6469D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6469D" w:rsidRDefault="005E113C" w:rsidP="000F50D7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3A20E5">
              <w:rPr>
                <w:rFonts w:ascii="Times New Roman" w:hAnsi="Times New Roman" w:cs="Times New Roman"/>
              </w:rPr>
              <w:t>,</w:t>
            </w:r>
            <w:r w:rsidR="000F50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B6469D" w:rsidRDefault="005E113C" w:rsidP="005E113C">
            <w:pPr>
              <w:jc w:val="center"/>
            </w:pPr>
            <w:r>
              <w:rPr>
                <w:rFonts w:ascii="Times New Roman" w:hAnsi="Times New Roman" w:cs="Times New Roman"/>
              </w:rPr>
              <w:t>1242</w:t>
            </w:r>
            <w:r w:rsidR="00B6469D" w:rsidRPr="00AE122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C3750" w:rsidTr="00F537EF">
        <w:tc>
          <w:tcPr>
            <w:tcW w:w="9039" w:type="dxa"/>
          </w:tcPr>
          <w:p w:rsidR="005C3750" w:rsidRPr="00296C2E" w:rsidRDefault="005C3750" w:rsidP="006A4E42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Мероприятия по пожарной безопасности</w:t>
            </w:r>
          </w:p>
        </w:tc>
        <w:tc>
          <w:tcPr>
            <w:tcW w:w="708" w:type="dxa"/>
          </w:tcPr>
          <w:p w:rsidR="005C3750" w:rsidRPr="00296C2E" w:rsidRDefault="005C375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C3750" w:rsidRPr="00296C2E" w:rsidRDefault="005C375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5C3750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B6469D">
              <w:rPr>
                <w:rFonts w:ascii="Times New Roman" w:hAnsi="Times New Roman" w:cs="Times New Roman"/>
              </w:rPr>
              <w:t>,</w:t>
            </w:r>
            <w:r w:rsidR="000F50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</w:t>
            </w:r>
            <w:r w:rsidR="006E08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C3750" w:rsidTr="00F537EF">
        <w:tc>
          <w:tcPr>
            <w:tcW w:w="9039" w:type="dxa"/>
          </w:tcPr>
          <w:p w:rsidR="005C3750" w:rsidRPr="00296C2E" w:rsidRDefault="005C3750" w:rsidP="00B21540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:rsidR="005C3750" w:rsidRPr="00296C2E" w:rsidRDefault="005C375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C3750" w:rsidRPr="00296C2E" w:rsidRDefault="005C375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C3750" w:rsidRPr="00296C2E" w:rsidRDefault="005C3750" w:rsidP="00600158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</w:t>
            </w:r>
            <w:r w:rsidR="00BE22D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C3750" w:rsidTr="00F537EF">
        <w:tc>
          <w:tcPr>
            <w:tcW w:w="9039" w:type="dxa"/>
          </w:tcPr>
          <w:p w:rsidR="005C3750" w:rsidRPr="00296C2E" w:rsidRDefault="005C3750" w:rsidP="00600158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Закупка товаров, работ и услуг для</w:t>
            </w:r>
            <w:r w:rsidR="003B71F1">
              <w:rPr>
                <w:rFonts w:ascii="Times New Roman" w:hAnsi="Times New Roman" w:cs="Times New Roman"/>
              </w:rPr>
              <w:t xml:space="preserve"> обеспечения</w:t>
            </w:r>
            <w:r w:rsidRPr="00296C2E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8" w:type="dxa"/>
          </w:tcPr>
          <w:p w:rsidR="005C3750" w:rsidRPr="00296C2E" w:rsidRDefault="005C375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5C3750" w:rsidRPr="00296C2E" w:rsidRDefault="005C375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610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C3750" w:rsidRPr="00296C2E" w:rsidRDefault="005C375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B646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5C3750" w:rsidRPr="00296C2E" w:rsidRDefault="005E113C" w:rsidP="005E113C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B646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B21540" w:rsidRPr="00730055" w:rsidRDefault="00B21540" w:rsidP="006A4E42">
            <w:pPr>
              <w:tabs>
                <w:tab w:val="left" w:pos="7485"/>
              </w:tabs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8" w:type="dxa"/>
          </w:tcPr>
          <w:p w:rsidR="00B21540" w:rsidRPr="00730055" w:rsidRDefault="00B21540">
            <w:pPr>
              <w:rPr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B21540" w:rsidRPr="00730055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</w:t>
            </w:r>
            <w:r w:rsidR="00F537EF" w:rsidRPr="00730055">
              <w:rPr>
                <w:rFonts w:ascii="Times New Roman" w:hAnsi="Times New Roman" w:cs="Times New Roman"/>
                <w:b/>
              </w:rPr>
              <w:t>000</w:t>
            </w:r>
            <w:r w:rsidRPr="00730055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709" w:type="dxa"/>
          </w:tcPr>
          <w:p w:rsidR="00B21540" w:rsidRPr="00730055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30055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B21540" w:rsidRPr="00730055" w:rsidRDefault="000C7F2D" w:rsidP="000C7F2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781</w:t>
            </w:r>
            <w:r w:rsidR="005E113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</w:tcPr>
          <w:p w:rsidR="00B21540" w:rsidRPr="00730055" w:rsidRDefault="000C7F2D" w:rsidP="000C7F2D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787</w:t>
            </w:r>
            <w:r w:rsidR="005E113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0C7F2D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Муниципальная программа «Развитие </w:t>
            </w:r>
            <w:r w:rsidR="002859A4">
              <w:rPr>
                <w:rFonts w:ascii="Times New Roman" w:hAnsi="Times New Roman" w:cs="Times New Roman"/>
              </w:rPr>
              <w:t>дорожной деятельности в</w:t>
            </w:r>
            <w:r w:rsidRPr="00296C2E">
              <w:rPr>
                <w:rFonts w:ascii="Times New Roman" w:hAnsi="Times New Roman" w:cs="Times New Roman"/>
              </w:rPr>
              <w:t xml:space="preserve"> муниципально</w:t>
            </w:r>
            <w:r w:rsidR="002859A4">
              <w:rPr>
                <w:rFonts w:ascii="Times New Roman" w:hAnsi="Times New Roman" w:cs="Times New Roman"/>
              </w:rPr>
              <w:t>м</w:t>
            </w:r>
            <w:r w:rsidRPr="00296C2E">
              <w:rPr>
                <w:rFonts w:ascii="Times New Roman" w:hAnsi="Times New Roman" w:cs="Times New Roman"/>
              </w:rPr>
              <w:t xml:space="preserve"> образовани</w:t>
            </w:r>
            <w:r w:rsidR="002859A4">
              <w:rPr>
                <w:rFonts w:ascii="Times New Roman" w:hAnsi="Times New Roman" w:cs="Times New Roman"/>
              </w:rPr>
              <w:t>и</w:t>
            </w:r>
            <w:r w:rsidRPr="00296C2E">
              <w:rPr>
                <w:rFonts w:ascii="Times New Roman" w:hAnsi="Times New Roman" w:cs="Times New Roman"/>
              </w:rPr>
              <w:t xml:space="preserve"> Вятское сельское поселение Омутнинского района Кировской области на 20</w:t>
            </w:r>
            <w:bookmarkStart w:id="0" w:name="_GoBack"/>
            <w:bookmarkEnd w:id="0"/>
            <w:r w:rsidR="001537E9">
              <w:rPr>
                <w:rFonts w:ascii="Times New Roman" w:hAnsi="Times New Roman" w:cs="Times New Roman"/>
              </w:rPr>
              <w:t>2</w:t>
            </w:r>
            <w:r w:rsidR="000C7F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</w:t>
            </w:r>
            <w:r>
              <w:rPr>
                <w:rFonts w:ascii="Times New Roman" w:hAnsi="Times New Roman" w:cs="Times New Roman"/>
              </w:rPr>
              <w:t>0</w:t>
            </w:r>
            <w:r w:rsidRPr="00296C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Мероприятия в сфере дорожной деятельности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5E113C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6E0862" w:rsidTr="00F537EF">
        <w:tc>
          <w:tcPr>
            <w:tcW w:w="9039" w:type="dxa"/>
          </w:tcPr>
          <w:p w:rsidR="006E0862" w:rsidRPr="00296C2E" w:rsidRDefault="006E0862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3B71F1">
              <w:rPr>
                <w:rFonts w:ascii="Times New Roman" w:hAnsi="Times New Roman" w:cs="Times New Roman"/>
              </w:rPr>
              <w:t xml:space="preserve">обеспечения </w:t>
            </w:r>
            <w:r w:rsidRPr="00296C2E">
              <w:rPr>
                <w:rFonts w:ascii="Times New Roman" w:hAnsi="Times New Roman" w:cs="Times New Roman"/>
              </w:rPr>
              <w:t>государственных (муниципальных) нужд</w:t>
            </w:r>
          </w:p>
        </w:tc>
        <w:tc>
          <w:tcPr>
            <w:tcW w:w="708" w:type="dxa"/>
          </w:tcPr>
          <w:p w:rsidR="006E0862" w:rsidRPr="00296C2E" w:rsidRDefault="006E0862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7" w:type="dxa"/>
          </w:tcPr>
          <w:p w:rsidR="006E0862" w:rsidRPr="00296C2E" w:rsidRDefault="006E0862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620</w:t>
            </w:r>
            <w:r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0402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E0862" w:rsidRPr="00296C2E" w:rsidRDefault="006E0862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6E0862" w:rsidRPr="00296C2E" w:rsidRDefault="00A96B74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763,5</w:t>
            </w:r>
          </w:p>
        </w:tc>
        <w:tc>
          <w:tcPr>
            <w:tcW w:w="993" w:type="dxa"/>
          </w:tcPr>
          <w:p w:rsidR="006E0862" w:rsidRPr="00296C2E" w:rsidRDefault="00A96B74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769,1</w:t>
            </w:r>
          </w:p>
        </w:tc>
      </w:tr>
      <w:tr w:rsidR="00296C2E" w:rsidTr="00F537EF">
        <w:tc>
          <w:tcPr>
            <w:tcW w:w="9039" w:type="dxa"/>
          </w:tcPr>
          <w:p w:rsidR="00DB335C" w:rsidRPr="00730055" w:rsidRDefault="00DB335C" w:rsidP="006A4E42">
            <w:pPr>
              <w:tabs>
                <w:tab w:val="left" w:pos="7485"/>
              </w:tabs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</w:tcPr>
          <w:p w:rsidR="00DB335C" w:rsidRPr="00730055" w:rsidRDefault="00DB335C">
            <w:r w:rsidRPr="00730055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B335C" w:rsidRPr="00730055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B335C" w:rsidRPr="00730055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DB335C" w:rsidRPr="00730055" w:rsidRDefault="00DB335C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000</w:t>
            </w:r>
            <w:r w:rsidR="00F537EF" w:rsidRPr="00730055">
              <w:rPr>
                <w:rFonts w:ascii="Times New Roman" w:hAnsi="Times New Roman" w:cs="Times New Roman"/>
              </w:rPr>
              <w:t>000</w:t>
            </w:r>
            <w:r w:rsidRPr="0073005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DB335C" w:rsidRPr="00730055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73005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B335C" w:rsidRPr="00730055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DB335C" w:rsidRPr="00730055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DB335C" w:rsidRPr="00296C2E" w:rsidRDefault="00DB335C" w:rsidP="000C7F2D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Муниципальная программа «Развитие муниципального управления в В</w:t>
            </w:r>
            <w:r w:rsidR="001537E9">
              <w:rPr>
                <w:rFonts w:ascii="Times New Roman" w:hAnsi="Times New Roman" w:cs="Times New Roman"/>
              </w:rPr>
              <w:t>ятском сельском поселении на 202</w:t>
            </w:r>
            <w:r w:rsidR="000C7F2D">
              <w:rPr>
                <w:rFonts w:ascii="Times New Roman" w:hAnsi="Times New Roman" w:cs="Times New Roman"/>
              </w:rPr>
              <w:t>4</w:t>
            </w:r>
            <w:r w:rsidR="00674E46">
              <w:rPr>
                <w:rFonts w:ascii="Times New Roman" w:hAnsi="Times New Roman" w:cs="Times New Roman"/>
              </w:rPr>
              <w:t xml:space="preserve"> – 202</w:t>
            </w:r>
            <w:r w:rsidR="000C7F2D">
              <w:rPr>
                <w:rFonts w:ascii="Times New Roman" w:hAnsi="Times New Roman" w:cs="Times New Roman"/>
              </w:rPr>
              <w:t>8</w:t>
            </w:r>
            <w:r w:rsidRPr="00296C2E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708" w:type="dxa"/>
          </w:tcPr>
          <w:p w:rsidR="00DB335C" w:rsidRPr="00296C2E" w:rsidRDefault="00DB335C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B335C" w:rsidRPr="00296C2E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DB335C" w:rsidRPr="00296C2E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DB335C" w:rsidRPr="00296C2E" w:rsidRDefault="00DB335C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000</w:t>
            </w:r>
            <w:r w:rsidRPr="00296C2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</w:tcPr>
          <w:p w:rsidR="00DB335C" w:rsidRPr="00296C2E" w:rsidRDefault="00DB335C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B335C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DB335C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</w:t>
            </w:r>
            <w:r w:rsidR="00F537EF">
              <w:rPr>
                <w:rFonts w:ascii="Times New Roman" w:hAnsi="Times New Roman" w:cs="Times New Roman"/>
              </w:rPr>
              <w:t>0</w:t>
            </w: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B21540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6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1002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37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37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1002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37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</w:tcPr>
          <w:p w:rsidR="00B21540" w:rsidRPr="00296C2E" w:rsidRDefault="007B61D4" w:rsidP="007B61D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37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96C2E" w:rsidTr="00F537EF">
        <w:tc>
          <w:tcPr>
            <w:tcW w:w="9039" w:type="dxa"/>
          </w:tcPr>
          <w:p w:rsidR="00B21540" w:rsidRPr="00C03428" w:rsidRDefault="00C03428" w:rsidP="00CF0853">
            <w:pPr>
              <w:tabs>
                <w:tab w:val="left" w:pos="11775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</w:t>
            </w:r>
            <w:r w:rsidRPr="00C03428">
              <w:rPr>
                <w:rFonts w:ascii="Times New Roman" w:hAnsi="Times New Roman" w:cs="Times New Roman"/>
              </w:rPr>
              <w:t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      </w:r>
            <w:proofErr w:type="gramEnd"/>
            <w:r w:rsidRPr="00C03428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C03428">
              <w:rPr>
                <w:rFonts w:ascii="Times New Roman" w:hAnsi="Times New Roman" w:cs="Times New Roman"/>
              </w:rPr>
              <w:t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</w:t>
            </w:r>
            <w:proofErr w:type="gramEnd"/>
            <w:r w:rsidRPr="00C03428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Pr="00C03428">
              <w:rPr>
                <w:rFonts w:ascii="Times New Roman" w:hAnsi="Times New Roman" w:cs="Times New Roman"/>
              </w:rPr>
              <w:t>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  <w:r w:rsidRPr="00C03428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C03428">
              <w:rPr>
                <w:rFonts w:ascii="Times New Roman" w:hAnsi="Times New Roman" w:cs="Times New Roman"/>
              </w:rPr>
              <w:t xml:space="preserve"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</w:t>
            </w:r>
            <w:r w:rsidRPr="00C03428">
              <w:rPr>
                <w:rFonts w:ascii="Times New Roman" w:hAnsi="Times New Roman" w:cs="Times New Roman"/>
              </w:rPr>
              <w:lastRenderedPageBreak/>
              <w:t>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</w:t>
            </w:r>
            <w:proofErr w:type="gramEnd"/>
            <w:r w:rsidRPr="00C0342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03428">
              <w:rPr>
                <w:rFonts w:ascii="Times New Roman" w:hAnsi="Times New Roman" w:cs="Times New Roman"/>
              </w:rPr>
              <w:t>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</w:t>
            </w:r>
            <w:proofErr w:type="gramEnd"/>
            <w:r w:rsidRPr="00C03428">
              <w:rPr>
                <w:rFonts w:ascii="Times New Roman" w:hAnsi="Times New Roman" w:cs="Times New Roman"/>
              </w:rPr>
              <w:t xml:space="preserve"> ее приведения в соответствие с установленными требованиями в случаях, предусмотренных Градостроительным кодексом Российской Федерации;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lastRenderedPageBreak/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B21540" w:rsidP="00F537EF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600</w:t>
            </w:r>
            <w:r w:rsidR="00F537EF">
              <w:rPr>
                <w:rFonts w:ascii="Times New Roman" w:hAnsi="Times New Roman" w:cs="Times New Roman"/>
              </w:rPr>
              <w:t>00</w:t>
            </w:r>
            <w:r w:rsidRPr="00296C2E">
              <w:rPr>
                <w:rFonts w:ascii="Times New Roman" w:hAnsi="Times New Roman" w:cs="Times New Roman"/>
              </w:rPr>
              <w:t>1003</w:t>
            </w:r>
            <w:r w:rsidR="00F537E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B21540" w:rsidRPr="00296C2E" w:rsidRDefault="007B61D4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5</w:t>
            </w:r>
            <w:r w:rsidR="00B6469D"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B21540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61D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3</w:t>
            </w:r>
          </w:p>
        </w:tc>
      </w:tr>
      <w:tr w:rsidR="00296C2E" w:rsidTr="00F537EF">
        <w:tc>
          <w:tcPr>
            <w:tcW w:w="9039" w:type="dxa"/>
          </w:tcPr>
          <w:p w:rsidR="00B21540" w:rsidRPr="00296C2E" w:rsidRDefault="00B21540" w:rsidP="006A4E42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708" w:type="dxa"/>
          </w:tcPr>
          <w:p w:rsidR="00B21540" w:rsidRPr="00296C2E" w:rsidRDefault="00B21540">
            <w:r w:rsidRPr="00296C2E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7" w:type="dxa"/>
          </w:tcPr>
          <w:p w:rsidR="00B21540" w:rsidRPr="00296C2E" w:rsidRDefault="00F537EF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  <w:r w:rsidR="00B21540" w:rsidRPr="00296C2E">
              <w:rPr>
                <w:rFonts w:ascii="Times New Roman" w:hAnsi="Times New Roman" w:cs="Times New Roman"/>
              </w:rPr>
              <w:t>1003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21540" w:rsidRPr="00296C2E" w:rsidRDefault="00B2154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 w:rsidRPr="00296C2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</w:tcPr>
          <w:p w:rsidR="00B21540" w:rsidRPr="00296C2E" w:rsidRDefault="00B6469D" w:rsidP="00A96B74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6B7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B21540" w:rsidRPr="00296C2E" w:rsidRDefault="00B6469D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61D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A96B74">
              <w:rPr>
                <w:rFonts w:ascii="Times New Roman" w:hAnsi="Times New Roman" w:cs="Times New Roman"/>
              </w:rPr>
              <w:t>3</w:t>
            </w:r>
          </w:p>
        </w:tc>
      </w:tr>
      <w:tr w:rsidR="00DA7E00" w:rsidTr="00F537EF">
        <w:tc>
          <w:tcPr>
            <w:tcW w:w="9039" w:type="dxa"/>
          </w:tcPr>
          <w:p w:rsidR="00DA7E00" w:rsidRPr="00DA7E0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DA7E00" w:rsidRPr="00DA7E00" w:rsidRDefault="00DA7E00">
            <w:pPr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</w:tcPr>
          <w:p w:rsidR="00DA7E00" w:rsidRP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709" w:type="dxa"/>
          </w:tcPr>
          <w:p w:rsidR="00DA7E00" w:rsidRP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417" w:type="dxa"/>
          </w:tcPr>
          <w:p w:rsidR="00DA7E00" w:rsidRP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0000000000</w:t>
            </w:r>
          </w:p>
        </w:tc>
        <w:tc>
          <w:tcPr>
            <w:tcW w:w="709" w:type="dxa"/>
          </w:tcPr>
          <w:p w:rsidR="00DA7E00" w:rsidRP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000</w:t>
            </w:r>
          </w:p>
        </w:tc>
        <w:tc>
          <w:tcPr>
            <w:tcW w:w="992" w:type="dxa"/>
          </w:tcPr>
          <w:p w:rsidR="00DA7E00" w:rsidRP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112,8</w:t>
            </w:r>
          </w:p>
        </w:tc>
        <w:tc>
          <w:tcPr>
            <w:tcW w:w="993" w:type="dxa"/>
          </w:tcPr>
          <w:p w:rsidR="00DA7E00" w:rsidRP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A7E00">
              <w:rPr>
                <w:rFonts w:ascii="Times New Roman" w:hAnsi="Times New Roman" w:cs="Times New Roman"/>
                <w:b/>
              </w:rPr>
              <w:t>112,8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:rsidR="00DA7E00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0000000000</w:t>
            </w:r>
          </w:p>
        </w:tc>
        <w:tc>
          <w:tcPr>
            <w:tcW w:w="709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FD6943">
            <w:pPr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Муниципальная программа «Развитие благоустройства в</w:t>
            </w:r>
            <w:r w:rsidR="00FD6943">
              <w:rPr>
                <w:rFonts w:ascii="Times New Roman" w:hAnsi="Times New Roman" w:cs="Times New Roman"/>
              </w:rPr>
              <w:t xml:space="preserve"> муниципальном образовании</w:t>
            </w:r>
            <w:r w:rsidRPr="000B5EE0">
              <w:rPr>
                <w:rFonts w:ascii="Times New Roman" w:hAnsi="Times New Roman" w:cs="Times New Roman"/>
              </w:rPr>
              <w:t xml:space="preserve"> Вятско</w:t>
            </w:r>
            <w:r w:rsidR="00FD6943">
              <w:rPr>
                <w:rFonts w:ascii="Times New Roman" w:hAnsi="Times New Roman" w:cs="Times New Roman"/>
              </w:rPr>
              <w:t>е сельское</w:t>
            </w:r>
            <w:r w:rsidRPr="000B5EE0">
              <w:rPr>
                <w:rFonts w:ascii="Times New Roman" w:hAnsi="Times New Roman" w:cs="Times New Roman"/>
              </w:rPr>
              <w:t xml:space="preserve"> поселени</w:t>
            </w:r>
            <w:r w:rsidR="00FD6943">
              <w:rPr>
                <w:rFonts w:ascii="Times New Roman" w:hAnsi="Times New Roman" w:cs="Times New Roman"/>
              </w:rPr>
              <w:t>е</w:t>
            </w:r>
            <w:r w:rsidRPr="000B5E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5EE0">
              <w:rPr>
                <w:rFonts w:ascii="Times New Roman" w:hAnsi="Times New Roman" w:cs="Times New Roman"/>
              </w:rPr>
              <w:t>Омутнинского</w:t>
            </w:r>
            <w:proofErr w:type="spellEnd"/>
            <w:r w:rsidRPr="000B5EE0">
              <w:rPr>
                <w:rFonts w:ascii="Times New Roman" w:hAnsi="Times New Roman" w:cs="Times New Roman"/>
              </w:rPr>
              <w:t xml:space="preserve"> района Кировской области на 20</w:t>
            </w:r>
            <w:r>
              <w:rPr>
                <w:rFonts w:ascii="Times New Roman" w:hAnsi="Times New Roman" w:cs="Times New Roman"/>
              </w:rPr>
              <w:t>2</w:t>
            </w:r>
            <w:r w:rsidR="000C7F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- 202</w:t>
            </w:r>
            <w:r w:rsidR="000C7F2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6300000000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112,8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1A686A" w:rsidP="001A686A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</w:t>
            </w:r>
            <w:r w:rsidR="00DA7E00">
              <w:rPr>
                <w:rFonts w:ascii="Times New Roman" w:hAnsi="Times New Roman" w:cs="Times New Roman"/>
              </w:rPr>
              <w:t>ероприяти</w:t>
            </w:r>
            <w:r>
              <w:rPr>
                <w:rFonts w:ascii="Times New Roman" w:hAnsi="Times New Roman" w:cs="Times New Roman"/>
              </w:rPr>
              <w:t>й</w:t>
            </w:r>
            <w:r w:rsidR="00DA7E00">
              <w:rPr>
                <w:rFonts w:ascii="Times New Roman" w:hAnsi="Times New Roman" w:cs="Times New Roman"/>
              </w:rPr>
              <w:t xml:space="preserve"> по борьбе с борщевиком Сосновского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Default="00B07FFE" w:rsidP="001A686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1A686A">
              <w:rPr>
                <w:rFonts w:ascii="Times New Roman" w:hAnsi="Times New Roman" w:cs="Times New Roman"/>
              </w:rPr>
              <w:t>7</w:t>
            </w:r>
            <w:r w:rsidR="00DA7E00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Default="00B07FFE" w:rsidP="001A686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1A686A">
              <w:rPr>
                <w:rFonts w:ascii="Times New Roman" w:hAnsi="Times New Roman" w:cs="Times New Roman"/>
              </w:rPr>
              <w:t>7</w:t>
            </w:r>
            <w:r w:rsidR="00DA7E00">
              <w:rPr>
                <w:rFonts w:ascii="Times New Roman" w:hAnsi="Times New Roman" w:cs="Times New Roman"/>
              </w:rPr>
              <w:t>15120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мероприятий по борьбе с борщевиком Сосновского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Pr="00DA7E00" w:rsidRDefault="00B07FFE" w:rsidP="001A686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1A686A">
              <w:rPr>
                <w:rFonts w:ascii="Times New Roman" w:hAnsi="Times New Roman" w:cs="Times New Roman"/>
              </w:rPr>
              <w:t>7</w:t>
            </w:r>
            <w:r w:rsidR="00DA7E00">
              <w:rPr>
                <w:rFonts w:ascii="Times New Roman" w:hAnsi="Times New Roman" w:cs="Times New Roman"/>
                <w:lang w:val="en-US"/>
              </w:rPr>
              <w:t>S</w:t>
            </w:r>
            <w:r w:rsidR="00DA7E00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DA7E00" w:rsidTr="00F537EF">
        <w:tc>
          <w:tcPr>
            <w:tcW w:w="9039" w:type="dxa"/>
          </w:tcPr>
          <w:p w:rsidR="00DA7E00" w:rsidRPr="000B5EE0" w:rsidRDefault="00DA7E00" w:rsidP="005E113C">
            <w:pPr>
              <w:tabs>
                <w:tab w:val="left" w:pos="12015"/>
              </w:tabs>
              <w:rPr>
                <w:rFonts w:ascii="Times New Roman" w:hAnsi="Times New Roman" w:cs="Times New Roman"/>
              </w:rPr>
            </w:pPr>
            <w:r w:rsidRPr="000B5EE0">
              <w:rPr>
                <w:rFonts w:ascii="Times New Roman" w:hAnsi="Times New Roman" w:cs="Times New Roman"/>
              </w:rPr>
              <w:t>Закупки товаров, работ и услуг для</w:t>
            </w:r>
            <w:r>
              <w:rPr>
                <w:rFonts w:ascii="Times New Roman" w:hAnsi="Times New Roman" w:cs="Times New Roman"/>
              </w:rPr>
              <w:t xml:space="preserve"> обеспечения</w:t>
            </w:r>
            <w:r w:rsidRPr="000B5EE0">
              <w:rPr>
                <w:rFonts w:ascii="Times New Roman" w:hAnsi="Times New Roman" w:cs="Times New Roman"/>
              </w:rPr>
              <w:t xml:space="preserve"> государственных (муниципальных) нужд</w:t>
            </w:r>
          </w:p>
        </w:tc>
        <w:tc>
          <w:tcPr>
            <w:tcW w:w="708" w:type="dxa"/>
          </w:tcPr>
          <w:p w:rsidR="00DA7E00" w:rsidRPr="00296C2E" w:rsidRDefault="00DA7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7" w:type="dxa"/>
          </w:tcPr>
          <w:p w:rsidR="00DA7E00" w:rsidRPr="00DA7E00" w:rsidRDefault="00B07FFE" w:rsidP="001A686A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960CC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="001A686A">
              <w:rPr>
                <w:rFonts w:ascii="Times New Roman" w:hAnsi="Times New Roman" w:cs="Times New Roman"/>
              </w:rPr>
              <w:t>7</w:t>
            </w:r>
            <w:r w:rsidR="00DA7E00">
              <w:rPr>
                <w:rFonts w:ascii="Times New Roman" w:hAnsi="Times New Roman" w:cs="Times New Roman"/>
                <w:lang w:val="en-US"/>
              </w:rPr>
              <w:t>S</w:t>
            </w:r>
            <w:r w:rsidR="00DA7E00">
              <w:rPr>
                <w:rFonts w:ascii="Times New Roman" w:hAnsi="Times New Roman" w:cs="Times New Roman"/>
              </w:rPr>
              <w:t>5120</w:t>
            </w:r>
          </w:p>
        </w:tc>
        <w:tc>
          <w:tcPr>
            <w:tcW w:w="709" w:type="dxa"/>
          </w:tcPr>
          <w:p w:rsidR="00DA7E00" w:rsidRPr="00296C2E" w:rsidRDefault="00DA7E00" w:rsidP="006A4E42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DA7E00" w:rsidRDefault="00DA7E00" w:rsidP="000F50D7">
            <w:pPr>
              <w:tabs>
                <w:tab w:val="left" w:pos="120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</w:tbl>
    <w:p w:rsidR="00266DD7" w:rsidRDefault="00266DD7" w:rsidP="00600158"/>
    <w:p w:rsidR="00C30218" w:rsidRDefault="00C30218" w:rsidP="00600158"/>
    <w:p w:rsidR="00C30218" w:rsidRDefault="00C30218" w:rsidP="00600158"/>
    <w:sectPr w:rsidR="00C30218" w:rsidSect="00FA0A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BFF"/>
    <w:rsid w:val="00027C07"/>
    <w:rsid w:val="00042BD6"/>
    <w:rsid w:val="000B1A47"/>
    <w:rsid w:val="000B5622"/>
    <w:rsid w:val="000C7F2D"/>
    <w:rsid w:val="000F047F"/>
    <w:rsid w:val="000F50D7"/>
    <w:rsid w:val="001537E9"/>
    <w:rsid w:val="00154A6E"/>
    <w:rsid w:val="001929CC"/>
    <w:rsid w:val="001A686A"/>
    <w:rsid w:val="00204F5A"/>
    <w:rsid w:val="00266DD7"/>
    <w:rsid w:val="002859A4"/>
    <w:rsid w:val="00296C2E"/>
    <w:rsid w:val="002A5403"/>
    <w:rsid w:val="002C1101"/>
    <w:rsid w:val="002D02D8"/>
    <w:rsid w:val="00316A92"/>
    <w:rsid w:val="003405DA"/>
    <w:rsid w:val="00370B45"/>
    <w:rsid w:val="003B71F1"/>
    <w:rsid w:val="003C4874"/>
    <w:rsid w:val="004D59EE"/>
    <w:rsid w:val="005C3750"/>
    <w:rsid w:val="005E113C"/>
    <w:rsid w:val="005E6789"/>
    <w:rsid w:val="00600158"/>
    <w:rsid w:val="00614702"/>
    <w:rsid w:val="00667CDD"/>
    <w:rsid w:val="00674E46"/>
    <w:rsid w:val="006A1D0F"/>
    <w:rsid w:val="006A4E42"/>
    <w:rsid w:val="006C0A17"/>
    <w:rsid w:val="006C566E"/>
    <w:rsid w:val="006E0862"/>
    <w:rsid w:val="00730055"/>
    <w:rsid w:val="00743A0A"/>
    <w:rsid w:val="00754E76"/>
    <w:rsid w:val="00793BFF"/>
    <w:rsid w:val="00796AAF"/>
    <w:rsid w:val="007B61D4"/>
    <w:rsid w:val="007C7A68"/>
    <w:rsid w:val="00804F84"/>
    <w:rsid w:val="00883E81"/>
    <w:rsid w:val="008C1E2B"/>
    <w:rsid w:val="008C45C7"/>
    <w:rsid w:val="009273AF"/>
    <w:rsid w:val="00960CC4"/>
    <w:rsid w:val="00987635"/>
    <w:rsid w:val="0099004C"/>
    <w:rsid w:val="009E076B"/>
    <w:rsid w:val="009E29CE"/>
    <w:rsid w:val="009F2765"/>
    <w:rsid w:val="00A31F52"/>
    <w:rsid w:val="00A34B4B"/>
    <w:rsid w:val="00A670CA"/>
    <w:rsid w:val="00A9345F"/>
    <w:rsid w:val="00A942EE"/>
    <w:rsid w:val="00A96B74"/>
    <w:rsid w:val="00AA655B"/>
    <w:rsid w:val="00AB687C"/>
    <w:rsid w:val="00B07FFE"/>
    <w:rsid w:val="00B21540"/>
    <w:rsid w:val="00B63656"/>
    <w:rsid w:val="00B6469D"/>
    <w:rsid w:val="00B8595A"/>
    <w:rsid w:val="00BA7AFA"/>
    <w:rsid w:val="00BB1861"/>
    <w:rsid w:val="00BE22D5"/>
    <w:rsid w:val="00BF05C1"/>
    <w:rsid w:val="00C03428"/>
    <w:rsid w:val="00C163BE"/>
    <w:rsid w:val="00C30218"/>
    <w:rsid w:val="00C5749C"/>
    <w:rsid w:val="00CD306E"/>
    <w:rsid w:val="00CF0853"/>
    <w:rsid w:val="00D42B18"/>
    <w:rsid w:val="00D54B3A"/>
    <w:rsid w:val="00D752B9"/>
    <w:rsid w:val="00D8236E"/>
    <w:rsid w:val="00DA7E00"/>
    <w:rsid w:val="00DB335C"/>
    <w:rsid w:val="00DE47A3"/>
    <w:rsid w:val="00E618C8"/>
    <w:rsid w:val="00E72082"/>
    <w:rsid w:val="00E9761B"/>
    <w:rsid w:val="00EA230C"/>
    <w:rsid w:val="00F257BC"/>
    <w:rsid w:val="00F40D0C"/>
    <w:rsid w:val="00F537EF"/>
    <w:rsid w:val="00F63C1A"/>
    <w:rsid w:val="00FA0ADF"/>
    <w:rsid w:val="00FA3714"/>
    <w:rsid w:val="00FC33DC"/>
    <w:rsid w:val="00FD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3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0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56D33-3625-423F-8913-B71F7D5B2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84</cp:revision>
  <cp:lastPrinted>2023-12-20T05:41:00Z</cp:lastPrinted>
  <dcterms:created xsi:type="dcterms:W3CDTF">2013-11-14T08:54:00Z</dcterms:created>
  <dcterms:modified xsi:type="dcterms:W3CDTF">2024-02-01T11:30:00Z</dcterms:modified>
</cp:coreProperties>
</file>