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753" w:rsidRDefault="00FB707C" w:rsidP="00C3475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804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EC044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22E73">
        <w:rPr>
          <w:rFonts w:ascii="Times New Roman" w:hAnsi="Times New Roman" w:cs="Times New Roman"/>
          <w:sz w:val="24"/>
          <w:szCs w:val="24"/>
        </w:rPr>
        <w:t>9</w:t>
      </w:r>
    </w:p>
    <w:p w:rsidR="00C34753" w:rsidRDefault="00C34753" w:rsidP="00C3475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C34753" w:rsidRDefault="00C34753" w:rsidP="00C34753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Думы</w:t>
      </w:r>
    </w:p>
    <w:p w:rsidR="00C34753" w:rsidRDefault="00C34753" w:rsidP="00C34753">
      <w:pPr>
        <w:tabs>
          <w:tab w:val="left" w:pos="120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8804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8021EB">
        <w:rPr>
          <w:rFonts w:ascii="Times New Roman" w:hAnsi="Times New Roman" w:cs="Times New Roman"/>
          <w:sz w:val="24"/>
          <w:szCs w:val="24"/>
        </w:rPr>
        <w:t>12</w:t>
      </w:r>
      <w:r w:rsidR="00F1060F">
        <w:rPr>
          <w:rFonts w:ascii="Times New Roman" w:hAnsi="Times New Roman" w:cs="Times New Roman"/>
          <w:sz w:val="24"/>
          <w:szCs w:val="24"/>
        </w:rPr>
        <w:t>.202</w:t>
      </w:r>
      <w:r w:rsidR="008046B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</w:t>
      </w:r>
      <w:r w:rsidR="00761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753" w:rsidRDefault="00C34753" w:rsidP="00C3475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:rsidR="00C34753" w:rsidRDefault="00C34753" w:rsidP="00C3475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расходов бюджета муниципального образования Вятское сельское поселение</w:t>
      </w:r>
    </w:p>
    <w:p w:rsidR="00C34753" w:rsidRDefault="00C34753" w:rsidP="00C34753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Омутнинского района Кировской области</w:t>
      </w:r>
      <w:r w:rsidR="00761D73">
        <w:rPr>
          <w:rFonts w:ascii="Times New Roman" w:hAnsi="Times New Roman" w:cs="Times New Roman"/>
          <w:sz w:val="24"/>
          <w:szCs w:val="24"/>
        </w:rPr>
        <w:t xml:space="preserve"> на 202</w:t>
      </w:r>
      <w:r w:rsidR="008046B3">
        <w:rPr>
          <w:rFonts w:ascii="Times New Roman" w:hAnsi="Times New Roman" w:cs="Times New Roman"/>
          <w:sz w:val="24"/>
          <w:szCs w:val="24"/>
        </w:rPr>
        <w:t>4</w:t>
      </w:r>
      <w:r w:rsidR="00FB707C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10207"/>
        <w:gridCol w:w="709"/>
        <w:gridCol w:w="709"/>
        <w:gridCol w:w="708"/>
        <w:gridCol w:w="1418"/>
        <w:gridCol w:w="850"/>
        <w:gridCol w:w="1276"/>
      </w:tblGrid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Раз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Под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раз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41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Целевая</w:t>
            </w:r>
          </w:p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276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Сумма</w:t>
            </w:r>
          </w:p>
          <w:p w:rsidR="005D5B9A" w:rsidRPr="000B5EE0" w:rsidRDefault="00FB707C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(</w:t>
            </w:r>
            <w:proofErr w:type="spellStart"/>
            <w:r w:rsidR="005D5B9A" w:rsidRPr="000B5EE0">
              <w:rPr>
                <w:rFonts w:ascii="Times New Roman" w:hAnsi="Times New Roman" w:cs="Times New Roman"/>
              </w:rPr>
              <w:t>тыс</w:t>
            </w:r>
            <w:proofErr w:type="gramStart"/>
            <w:r w:rsidR="005D5B9A" w:rsidRPr="000B5EE0">
              <w:rPr>
                <w:rFonts w:ascii="Times New Roman" w:hAnsi="Times New Roman" w:cs="Times New Roman"/>
              </w:rPr>
              <w:t>.р</w:t>
            </w:r>
            <w:proofErr w:type="gramEnd"/>
            <w:r w:rsidR="005D5B9A" w:rsidRPr="000B5EE0">
              <w:rPr>
                <w:rFonts w:ascii="Times New Roman" w:hAnsi="Times New Roman" w:cs="Times New Roman"/>
              </w:rPr>
              <w:t>уб</w:t>
            </w:r>
            <w:proofErr w:type="spellEnd"/>
            <w:r w:rsidRPr="000B5EE0">
              <w:rPr>
                <w:rFonts w:ascii="Times New Roman" w:hAnsi="Times New Roman" w:cs="Times New Roman"/>
              </w:rPr>
              <w:t>)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8" w:type="dxa"/>
          </w:tcPr>
          <w:p w:rsidR="005D5B9A" w:rsidRPr="000B5EE0" w:rsidRDefault="005D5B9A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  <w:r w:rsidR="00E468AD">
              <w:rPr>
                <w:rFonts w:ascii="Times New Roman" w:hAnsi="Times New Roman" w:cs="Times New Roman"/>
                <w:b/>
              </w:rPr>
              <w:t>000</w:t>
            </w:r>
            <w:r w:rsidRPr="000B5EE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5EE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1276" w:type="dxa"/>
          </w:tcPr>
          <w:p w:rsidR="005D5B9A" w:rsidRPr="000B5EE0" w:rsidRDefault="00A25135" w:rsidP="00A2513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5578</w:t>
            </w:r>
            <w:r w:rsidR="00F65F9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Администрация Вятского сельского поселения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A25135" w:rsidP="00A2513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5578</w:t>
            </w:r>
            <w:r w:rsidR="00F65F9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8046B3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2948</w:t>
            </w:r>
            <w:r w:rsidR="00067348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D78AA" w:rsidTr="00E468AD">
        <w:tc>
          <w:tcPr>
            <w:tcW w:w="10207" w:type="dxa"/>
          </w:tcPr>
          <w:p w:rsidR="00CD78AA" w:rsidRPr="000B5EE0" w:rsidRDefault="00CD78A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CD78A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CD78A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CD78AA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CD78AA" w:rsidTr="00E468AD">
        <w:tc>
          <w:tcPr>
            <w:tcW w:w="10207" w:type="dxa"/>
          </w:tcPr>
          <w:p w:rsidR="00CD78AA" w:rsidRPr="000B5EE0" w:rsidRDefault="00CD78AA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Вятском сельском поселении на 20</w:t>
            </w:r>
            <w:r w:rsidR="00D03583"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CD78A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CD78AA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CD78A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CD78AA" w:rsidRPr="000B5EE0" w:rsidRDefault="00CD78A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CD78AA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880414" w:rsidTr="00E468AD">
        <w:tc>
          <w:tcPr>
            <w:tcW w:w="10207" w:type="dxa"/>
          </w:tcPr>
          <w:p w:rsidR="00880414" w:rsidRPr="000B5EE0" w:rsidRDefault="00880414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880414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80414">
              <w:rPr>
                <w:rFonts w:ascii="Times New Roman" w:hAnsi="Times New Roman" w:cs="Times New Roman"/>
              </w:rPr>
              <w:t>00</w:t>
            </w:r>
            <w:r w:rsidR="00880414" w:rsidRPr="000B5EE0">
              <w:rPr>
                <w:rFonts w:ascii="Times New Roman" w:hAnsi="Times New Roman" w:cs="Times New Roman"/>
              </w:rPr>
              <w:t>0102</w:t>
            </w:r>
            <w:r w:rsidR="00880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80414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880414" w:rsidTr="00E468AD">
        <w:tc>
          <w:tcPr>
            <w:tcW w:w="10207" w:type="dxa"/>
          </w:tcPr>
          <w:p w:rsidR="00880414" w:rsidRPr="000B5EE0" w:rsidRDefault="00880414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</w:tcPr>
          <w:p w:rsidR="00880414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80414">
              <w:rPr>
                <w:rFonts w:ascii="Times New Roman" w:hAnsi="Times New Roman" w:cs="Times New Roman"/>
              </w:rPr>
              <w:t>00</w:t>
            </w:r>
            <w:r w:rsidR="00880414" w:rsidRPr="000B5EE0">
              <w:rPr>
                <w:rFonts w:ascii="Times New Roman" w:hAnsi="Times New Roman" w:cs="Times New Roman"/>
              </w:rPr>
              <w:t>0102</w:t>
            </w:r>
            <w:r w:rsidR="008804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80414" w:rsidRPr="000B5EE0" w:rsidRDefault="00880414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880414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D5B9A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8046B3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</w:t>
            </w:r>
            <w:r w:rsidR="008804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C0602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</w:t>
            </w:r>
            <w:r w:rsidR="005D5B9A" w:rsidRPr="000B5EE0">
              <w:rPr>
                <w:rFonts w:ascii="Times New Roman" w:hAnsi="Times New Roman" w:cs="Times New Roman"/>
              </w:rPr>
              <w:t xml:space="preserve"> программа «Развитие муниципального управления</w:t>
            </w:r>
            <w:r w:rsidR="0046127C" w:rsidRPr="000B5EE0">
              <w:rPr>
                <w:rFonts w:ascii="Times New Roman" w:hAnsi="Times New Roman" w:cs="Times New Roman"/>
              </w:rPr>
              <w:t xml:space="preserve"> в Вятском сельском поселении</w:t>
            </w:r>
            <w:r w:rsidR="00D03583">
              <w:rPr>
                <w:rFonts w:ascii="Times New Roman" w:hAnsi="Times New Roman" w:cs="Times New Roman"/>
              </w:rPr>
              <w:t xml:space="preserve">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="005D5B9A"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5D5B9A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8046B3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</w:t>
            </w:r>
            <w:r w:rsidR="008804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5D5B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5D5B9A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5D5B9A" w:rsidRPr="000B5EE0" w:rsidRDefault="008046B3" w:rsidP="008046B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2298</w:t>
            </w:r>
            <w:r w:rsidR="008804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61D97" w:rsidTr="00E468AD">
        <w:tc>
          <w:tcPr>
            <w:tcW w:w="10207" w:type="dxa"/>
          </w:tcPr>
          <w:p w:rsidR="00D61D97" w:rsidRPr="000B5EE0" w:rsidRDefault="00D61D97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D61D97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D61D97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61D97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D61D97" w:rsidRPr="000B5EE0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1656,8</w:t>
            </w:r>
          </w:p>
        </w:tc>
      </w:tr>
      <w:tr w:rsidR="00DA7E89" w:rsidTr="00E468AD">
        <w:tc>
          <w:tcPr>
            <w:tcW w:w="10207" w:type="dxa"/>
          </w:tcPr>
          <w:p w:rsidR="005D5B9A" w:rsidRPr="000B5EE0" w:rsidRDefault="00D61D97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</w:t>
            </w:r>
            <w:r w:rsidR="005D5B9A" w:rsidRPr="000B5EE0">
              <w:rPr>
                <w:rFonts w:ascii="Times New Roman" w:hAnsi="Times New Roman" w:cs="Times New Roman"/>
              </w:rPr>
              <w:t xml:space="preserve">акупки товаров, работ и услуг </w:t>
            </w:r>
            <w:r w:rsidRPr="000B5EE0">
              <w:rPr>
                <w:rFonts w:ascii="Times New Roman" w:hAnsi="Times New Roman" w:cs="Times New Roman"/>
              </w:rPr>
              <w:t>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="005D5B9A"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5D5B9A" w:rsidRPr="000B5EE0" w:rsidRDefault="005D5B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</w:tcPr>
          <w:p w:rsidR="005D5B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5D5B9A" w:rsidRPr="000B5EE0">
              <w:rPr>
                <w:rFonts w:ascii="Times New Roman" w:hAnsi="Times New Roman" w:cs="Times New Roman"/>
              </w:rPr>
              <w:t>0104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D5B9A" w:rsidRPr="000B5EE0" w:rsidRDefault="00D61D97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</w:t>
            </w:r>
            <w:r w:rsidR="005D5B9A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5D5B9A" w:rsidRPr="000B5EE0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641,6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5E4D3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5EE0" w:rsidRPr="000B5EE0">
              <w:rPr>
                <w:rFonts w:ascii="Times New Roman" w:hAnsi="Times New Roman" w:cs="Times New Roman"/>
              </w:rPr>
              <w:t>,</w:t>
            </w:r>
            <w:r w:rsidR="005E4D37">
              <w:rPr>
                <w:rFonts w:ascii="Times New Roman" w:hAnsi="Times New Roman" w:cs="Times New Roman"/>
              </w:rPr>
              <w:t>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D03583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F0892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5EE0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000</w:t>
            </w:r>
            <w:r w:rsidR="000B5EE0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5E4D3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5EE0" w:rsidRPr="000B5EE0">
              <w:rPr>
                <w:rFonts w:ascii="Times New Roman" w:hAnsi="Times New Roman" w:cs="Times New Roman"/>
              </w:rPr>
              <w:t>,</w:t>
            </w:r>
            <w:r w:rsidR="005E4D37">
              <w:rPr>
                <w:rFonts w:ascii="Times New Roman" w:hAnsi="Times New Roman" w:cs="Times New Roman"/>
              </w:rPr>
              <w:t>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Резервные фонды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0700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5EE0" w:rsidRPr="000B5EE0">
              <w:rPr>
                <w:rFonts w:ascii="Times New Roman" w:hAnsi="Times New Roman" w:cs="Times New Roman"/>
              </w:rPr>
              <w:t>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701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0701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</w:tcPr>
          <w:p w:rsidR="000B5EE0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E4D37">
              <w:rPr>
                <w:rFonts w:ascii="Times New Roman" w:hAnsi="Times New Roman" w:cs="Times New Roman"/>
              </w:rPr>
              <w:t>,0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D03583">
              <w:rPr>
                <w:rFonts w:ascii="Times New Roman" w:hAnsi="Times New Roman" w:cs="Times New Roman"/>
              </w:rPr>
              <w:t>я</w:t>
            </w:r>
            <w:r w:rsidR="00F1060F">
              <w:rPr>
                <w:rFonts w:ascii="Times New Roman" w:hAnsi="Times New Roman" w:cs="Times New Roman"/>
              </w:rPr>
              <w:t>тском сельском поселении на 202</w:t>
            </w:r>
            <w:r w:rsidR="008046B3">
              <w:rPr>
                <w:rFonts w:ascii="Times New Roman" w:hAnsi="Times New Roman" w:cs="Times New Roman"/>
              </w:rPr>
              <w:t>4</w:t>
            </w:r>
            <w:r w:rsidR="00DD4192">
              <w:rPr>
                <w:rFonts w:ascii="Times New Roman" w:hAnsi="Times New Roman" w:cs="Times New Roman"/>
              </w:rPr>
              <w:t>-</w:t>
            </w:r>
            <w:r w:rsidR="00A80AE5">
              <w:rPr>
                <w:rFonts w:ascii="Times New Roman" w:hAnsi="Times New Roman" w:cs="Times New Roman"/>
              </w:rPr>
              <w:t xml:space="preserve"> 202</w:t>
            </w:r>
            <w:r w:rsidR="008046B3">
              <w:rPr>
                <w:rFonts w:ascii="Times New Roman" w:hAnsi="Times New Roman" w:cs="Times New Roman"/>
              </w:rPr>
              <w:t>8</w:t>
            </w:r>
            <w:r w:rsidR="009B30F9">
              <w:rPr>
                <w:rFonts w:ascii="Times New Roman" w:hAnsi="Times New Roman" w:cs="Times New Roman"/>
              </w:rPr>
              <w:t xml:space="preserve"> год</w:t>
            </w:r>
            <w:r w:rsidR="00DD4192">
              <w:rPr>
                <w:rFonts w:ascii="Times New Roman" w:hAnsi="Times New Roman" w:cs="Times New Roman"/>
              </w:rPr>
              <w:t>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0000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1000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5EE0" w:rsidRPr="000B5EE0" w:rsidRDefault="008046B3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7,7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E468AD">
              <w:rPr>
                <w:rFonts w:ascii="Times New Roman" w:hAnsi="Times New Roman" w:cs="Times New Roman"/>
              </w:rPr>
              <w:t>00</w:t>
            </w:r>
            <w:r w:rsidR="000B5EE0" w:rsidRPr="000B5EE0">
              <w:rPr>
                <w:rFonts w:ascii="Times New Roman" w:hAnsi="Times New Roman" w:cs="Times New Roman"/>
              </w:rPr>
              <w:t>1001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1276" w:type="dxa"/>
          </w:tcPr>
          <w:p w:rsidR="000B5EE0" w:rsidRPr="000B5EE0" w:rsidRDefault="00312E1B" w:rsidP="00312E1B">
            <w:pPr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761D73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</w:p>
        </w:tc>
      </w:tr>
      <w:tr w:rsidR="000B5EE0" w:rsidTr="00E468AD">
        <w:tc>
          <w:tcPr>
            <w:tcW w:w="10207" w:type="dxa"/>
          </w:tcPr>
          <w:p w:rsidR="000B5EE0" w:rsidRPr="000B5EE0" w:rsidRDefault="000B5EE0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0B5EE0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E468AD">
              <w:rPr>
                <w:rFonts w:ascii="Times New Roman" w:hAnsi="Times New Roman" w:cs="Times New Roman"/>
              </w:rPr>
              <w:t>0</w:t>
            </w:r>
            <w:r w:rsidR="000B5EE0" w:rsidRPr="000B5EE0">
              <w:rPr>
                <w:rFonts w:ascii="Times New Roman" w:hAnsi="Times New Roman" w:cs="Times New Roman"/>
              </w:rPr>
              <w:t>1001</w:t>
            </w:r>
            <w:r w:rsidR="00E46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5EE0" w:rsidRPr="000B5EE0" w:rsidRDefault="000B5EE0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5EE0" w:rsidRPr="000B5EE0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61D73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осуществление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исполнением бюджета поселения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046B3">
              <w:rPr>
                <w:rFonts w:ascii="Times New Roman" w:hAnsi="Times New Roman" w:cs="Times New Roman"/>
              </w:rPr>
              <w:t>0010080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8046B3" w:rsidTr="00E468AD">
        <w:tc>
          <w:tcPr>
            <w:tcW w:w="10207" w:type="dxa"/>
          </w:tcPr>
          <w:p w:rsidR="008046B3" w:rsidRDefault="008046B3" w:rsidP="008046B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046B3">
              <w:rPr>
                <w:rFonts w:ascii="Times New Roman" w:hAnsi="Times New Roman" w:cs="Times New Roman"/>
              </w:rPr>
              <w:t>0010080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8046B3" w:rsidRDefault="008046B3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312E1B" w:rsidTr="00E468AD">
        <w:tc>
          <w:tcPr>
            <w:tcW w:w="10207" w:type="dxa"/>
          </w:tcPr>
          <w:p w:rsidR="00312E1B" w:rsidRDefault="00312E1B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312E1B" w:rsidRDefault="00312E1B" w:rsidP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12E1B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312E1B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312E1B" w:rsidRPr="000B5EE0" w:rsidRDefault="00312E1B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312E1B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8046B3">
              <w:rPr>
                <w:rFonts w:ascii="Times New Roman" w:hAnsi="Times New Roman" w:cs="Times New Roman"/>
              </w:rPr>
              <w:t>9</w:t>
            </w:r>
          </w:p>
        </w:tc>
      </w:tr>
      <w:tr w:rsidR="00312E1B" w:rsidTr="00E468AD">
        <w:tc>
          <w:tcPr>
            <w:tcW w:w="10207" w:type="dxa"/>
          </w:tcPr>
          <w:p w:rsidR="00312E1B" w:rsidRDefault="00312E1B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</w:tcPr>
          <w:p w:rsidR="00312E1B" w:rsidRDefault="00312E1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312E1B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312E1B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312E1B" w:rsidRPr="000B5EE0" w:rsidRDefault="00312E1B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</w:tcPr>
          <w:p w:rsidR="00312E1B" w:rsidRDefault="00312E1B" w:rsidP="00312E1B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8046B3">
              <w:rPr>
                <w:rFonts w:ascii="Times New Roman" w:hAnsi="Times New Roman" w:cs="Times New Roman"/>
              </w:rPr>
              <w:t>9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046B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="008046B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EC3C17">
              <w:rPr>
                <w:rFonts w:ascii="Times New Roman" w:hAnsi="Times New Roman" w:cs="Times New Roman"/>
              </w:rPr>
              <w:t>0</w:t>
            </w:r>
            <w:r w:rsidR="00A25135">
              <w:rPr>
                <w:rFonts w:ascii="Times New Roman" w:hAnsi="Times New Roman" w:cs="Times New Roman"/>
              </w:rPr>
              <w:t>0</w:t>
            </w:r>
            <w:r w:rsidR="000B633D">
              <w:rPr>
                <w:rFonts w:ascii="Times New Roman" w:hAnsi="Times New Roman" w:cs="Times New Roman"/>
              </w:rPr>
              <w:t>0</w:t>
            </w:r>
            <w:r w:rsidR="000B633D" w:rsidRPr="000B5EE0">
              <w:rPr>
                <w:rFonts w:ascii="Times New Roman" w:hAnsi="Times New Roman" w:cs="Times New Roman"/>
              </w:rPr>
              <w:t>5118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Default="00A2513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156</w:t>
            </w:r>
            <w:r w:rsidR="000B633D" w:rsidRPr="00276F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EC3C17">
              <w:rPr>
                <w:rFonts w:ascii="Times New Roman" w:hAnsi="Times New Roman" w:cs="Times New Roman"/>
              </w:rPr>
              <w:t>0</w:t>
            </w:r>
            <w:r w:rsidR="000B633D">
              <w:rPr>
                <w:rFonts w:ascii="Times New Roman" w:hAnsi="Times New Roman" w:cs="Times New Roman"/>
              </w:rPr>
              <w:t>0</w:t>
            </w:r>
            <w:r w:rsidR="00A25135">
              <w:rPr>
                <w:rFonts w:ascii="Times New Roman" w:hAnsi="Times New Roman" w:cs="Times New Roman"/>
              </w:rPr>
              <w:t>0</w:t>
            </w:r>
            <w:r w:rsidR="000B633D" w:rsidRPr="000B5EE0">
              <w:rPr>
                <w:rFonts w:ascii="Times New Roman" w:hAnsi="Times New Roman" w:cs="Times New Roman"/>
              </w:rPr>
              <w:t>5118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0B633D" w:rsidRDefault="00A25135" w:rsidP="00A25135">
            <w:pPr>
              <w:jc w:val="center"/>
            </w:pPr>
            <w:r>
              <w:rPr>
                <w:rFonts w:ascii="Times New Roman" w:hAnsi="Times New Roman" w:cs="Times New Roman"/>
              </w:rPr>
              <w:t>156</w:t>
            </w:r>
            <w:r w:rsidR="008046B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1290,2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767D51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1290,2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046B3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Муниципальная программа «Пожарная безопасность и социальная защита в </w:t>
            </w:r>
            <w:r>
              <w:rPr>
                <w:rFonts w:ascii="Times New Roman" w:hAnsi="Times New Roman" w:cs="Times New Roman"/>
              </w:rPr>
              <w:t>Вятском сельском поселении в 202</w:t>
            </w:r>
            <w:r w:rsidR="008046B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8046B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1290,2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0400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1290,2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1290,2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1194,9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0401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8046B3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758,5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8046B3">
              <w:rPr>
                <w:rFonts w:ascii="Times New Roman" w:hAnsi="Times New Roman" w:cs="Times New Roman"/>
              </w:rPr>
              <w:t>000</w:t>
            </w:r>
            <w:r w:rsidR="008046B3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8046B3">
            <w:pPr>
              <w:jc w:val="center"/>
            </w:pPr>
            <w:r w:rsidRPr="008324C4">
              <w:rPr>
                <w:rFonts w:ascii="Times New Roman" w:hAnsi="Times New Roman" w:cs="Times New Roman"/>
              </w:rPr>
              <w:t>741,3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8F0892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</w:rPr>
              <w:t>дорожной деятельности в</w:t>
            </w:r>
            <w:r w:rsidRPr="000B5EE0">
              <w:rPr>
                <w:rFonts w:ascii="Times New Roman" w:hAnsi="Times New Roman" w:cs="Times New Roman"/>
              </w:rPr>
              <w:t xml:space="preserve"> муниципально</w:t>
            </w:r>
            <w:r>
              <w:rPr>
                <w:rFonts w:ascii="Times New Roman" w:hAnsi="Times New Roman" w:cs="Times New Roman"/>
              </w:rPr>
              <w:t>м</w:t>
            </w:r>
            <w:r w:rsidRPr="000B5EE0">
              <w:rPr>
                <w:rFonts w:ascii="Times New Roman" w:hAnsi="Times New Roman" w:cs="Times New Roman"/>
              </w:rPr>
              <w:t xml:space="preserve"> образовани</w:t>
            </w:r>
            <w:r>
              <w:rPr>
                <w:rFonts w:ascii="Times New Roman" w:hAnsi="Times New Roman" w:cs="Times New Roman"/>
              </w:rPr>
              <w:t>и</w:t>
            </w:r>
            <w:r w:rsidRPr="000B5EE0">
              <w:rPr>
                <w:rFonts w:ascii="Times New Roman" w:hAnsi="Times New Roman" w:cs="Times New Roman"/>
              </w:rPr>
              <w:t xml:space="preserve"> Вятское сельское поселение Омутнинского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000</w:t>
            </w:r>
            <w:r w:rsidR="008046B3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8046B3">
            <w:pPr>
              <w:jc w:val="center"/>
            </w:pPr>
            <w:r w:rsidRPr="008324C4">
              <w:rPr>
                <w:rFonts w:ascii="Times New Roman" w:hAnsi="Times New Roman" w:cs="Times New Roman"/>
              </w:rPr>
              <w:t>741,3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</w:t>
            </w:r>
            <w:r w:rsidR="008046B3" w:rsidRPr="000B5EE0">
              <w:rPr>
                <w:rFonts w:ascii="Times New Roman" w:hAnsi="Times New Roman" w:cs="Times New Roman"/>
              </w:rPr>
              <w:t>040</w:t>
            </w:r>
            <w:r w:rsidR="008046B3">
              <w:rPr>
                <w:rFonts w:ascii="Times New Roman" w:hAnsi="Times New Roman" w:cs="Times New Roman"/>
              </w:rPr>
              <w:t>0</w:t>
            </w:r>
            <w:r w:rsidR="008046B3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8046B3">
            <w:pPr>
              <w:jc w:val="center"/>
            </w:pPr>
            <w:r w:rsidRPr="008324C4">
              <w:rPr>
                <w:rFonts w:ascii="Times New Roman" w:hAnsi="Times New Roman" w:cs="Times New Roman"/>
              </w:rPr>
              <w:t>741,3</w:t>
            </w:r>
          </w:p>
        </w:tc>
      </w:tr>
      <w:tr w:rsidR="008046B3" w:rsidTr="00E468AD">
        <w:tc>
          <w:tcPr>
            <w:tcW w:w="10207" w:type="dxa"/>
          </w:tcPr>
          <w:p w:rsidR="008046B3" w:rsidRPr="000B5EE0" w:rsidRDefault="008046B3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8046B3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8046B3">
              <w:rPr>
                <w:rFonts w:ascii="Times New Roman" w:hAnsi="Times New Roman" w:cs="Times New Roman"/>
              </w:rPr>
              <w:t>00</w:t>
            </w:r>
            <w:r w:rsidR="008046B3" w:rsidRPr="000B5EE0">
              <w:rPr>
                <w:rFonts w:ascii="Times New Roman" w:hAnsi="Times New Roman" w:cs="Times New Roman"/>
              </w:rPr>
              <w:t>0402</w:t>
            </w:r>
            <w:r w:rsidR="008046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8046B3" w:rsidRPr="000B5EE0" w:rsidRDefault="008046B3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8046B3" w:rsidRDefault="008046B3" w:rsidP="008046B3">
            <w:pPr>
              <w:jc w:val="center"/>
            </w:pPr>
            <w:r w:rsidRPr="008324C4">
              <w:rPr>
                <w:rFonts w:ascii="Times New Roman" w:hAnsi="Times New Roman" w:cs="Times New Roman"/>
              </w:rPr>
              <w:t>741,3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 xml:space="preserve">Закупки товаров, работ и услуг для </w:t>
            </w:r>
            <w:r w:rsidR="006A33F5">
              <w:rPr>
                <w:rFonts w:ascii="Times New Roman" w:hAnsi="Times New Roman" w:cs="Times New Roman"/>
              </w:rPr>
              <w:t xml:space="preserve">обеспечения </w:t>
            </w:r>
            <w:r w:rsidRPr="000B5EE0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Default="008046B3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741,3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>000</w:t>
            </w:r>
            <w:r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</w:t>
            </w:r>
            <w:r w:rsidR="000B633D">
              <w:rPr>
                <w:rFonts w:ascii="Times New Roman" w:hAnsi="Times New Roman" w:cs="Times New Roman"/>
              </w:rPr>
              <w:t>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2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 предпринимательства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22E73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63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1002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633D" w:rsidRPr="000B5EE0" w:rsidRDefault="00922E73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63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B633D" w:rsidTr="00E468AD">
        <w:tc>
          <w:tcPr>
            <w:tcW w:w="10207" w:type="dxa"/>
          </w:tcPr>
          <w:p w:rsidR="000B633D" w:rsidRPr="00382E75" w:rsidRDefault="000B633D" w:rsidP="000B633D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382E75">
              <w:rPr>
                <w:rFonts w:ascii="Times New Roman" w:hAnsi="Times New Roman" w:cs="Times New Roman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382E7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382E75">
              <w:rPr>
                <w:rFonts w:ascii="Times New Roman" w:hAnsi="Times New Roman" w:cs="Times New Roman"/>
              </w:rPr>
      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      </w:r>
            <w:proofErr w:type="gramEnd"/>
            <w:r w:rsidRPr="00382E75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382E75">
              <w:rPr>
                <w:rFonts w:ascii="Times New Roman" w:hAnsi="Times New Roman" w:cs="Times New Roman"/>
              </w:rPr>
      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  <w:r w:rsidRPr="00382E75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382E75">
              <w:rPr>
                <w:rFonts w:ascii="Times New Roman" w:hAnsi="Times New Roman" w:cs="Times New Roman"/>
              </w:rPr>
              <w:t xml:space="preserve">уведомления о соответствии или несоответствии построенных или реконструированных объекта индивидуального жилищного строительства или садового </w:t>
            </w:r>
            <w:r w:rsidRPr="00382E75">
              <w:rPr>
                <w:rFonts w:ascii="Times New Roman" w:hAnsi="Times New Roman" w:cs="Times New Roman"/>
              </w:rPr>
              <w:lastRenderedPageBreak/>
              <w:t>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      </w:r>
            <w:proofErr w:type="gramEnd"/>
            <w:r w:rsidRPr="00382E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82E75">
              <w:rPr>
                <w:rFonts w:ascii="Times New Roman" w:hAnsi="Times New Roman" w:cs="Times New Roman"/>
              </w:rPr>
      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      </w:r>
            <w:proofErr w:type="gramEnd"/>
            <w:r w:rsidRPr="00382E75">
              <w:rPr>
                <w:rFonts w:ascii="Times New Roman" w:hAnsi="Times New Roman" w:cs="Times New Roman"/>
              </w:rPr>
      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5</w:t>
            </w:r>
            <w:r w:rsidRPr="000B5EE0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1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1003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</w:tcPr>
          <w:p w:rsidR="000B633D" w:rsidRPr="000B5EE0" w:rsidRDefault="000B633D" w:rsidP="00922E73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22E73">
              <w:rPr>
                <w:rFonts w:ascii="Times New Roman" w:hAnsi="Times New Roman" w:cs="Times New Roman"/>
              </w:rPr>
              <w:t>5</w:t>
            </w:r>
            <w:r w:rsidRPr="000B5EE0">
              <w:rPr>
                <w:rFonts w:ascii="Times New Roman" w:hAnsi="Times New Roman" w:cs="Times New Roman"/>
              </w:rPr>
              <w:t>,</w:t>
            </w:r>
            <w:r w:rsidR="008046B3">
              <w:rPr>
                <w:rFonts w:ascii="Times New Roman" w:hAnsi="Times New Roman" w:cs="Times New Roman"/>
              </w:rPr>
              <w:t>1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0B633D" w:rsidRPr="000B5EE0" w:rsidRDefault="0057509E" w:rsidP="0057509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F65F95">
              <w:rPr>
                <w:rFonts w:ascii="Times New Roman" w:hAnsi="Times New Roman" w:cs="Times New Roman"/>
              </w:rPr>
              <w:t>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F65F95">
              <w:rPr>
                <w:rFonts w:ascii="Times New Roman" w:hAnsi="Times New Roman" w:cs="Times New Roman"/>
              </w:rPr>
              <w:t>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8F0892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благоустройства в</w:t>
            </w:r>
            <w:r w:rsidR="008F0892">
              <w:rPr>
                <w:rFonts w:ascii="Times New Roman" w:hAnsi="Times New Roman" w:cs="Times New Roman"/>
              </w:rPr>
              <w:t xml:space="preserve"> муниципальном образовании</w:t>
            </w:r>
            <w:r w:rsidRPr="000B5EE0">
              <w:rPr>
                <w:rFonts w:ascii="Times New Roman" w:hAnsi="Times New Roman" w:cs="Times New Roman"/>
              </w:rPr>
              <w:t xml:space="preserve"> Вятско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сельско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поселени</w:t>
            </w:r>
            <w:r w:rsidR="008F0892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5EE0">
              <w:rPr>
                <w:rFonts w:ascii="Times New Roman" w:hAnsi="Times New Roman" w:cs="Times New Roman"/>
              </w:rPr>
              <w:t>Омутнинского</w:t>
            </w:r>
            <w:proofErr w:type="spellEnd"/>
            <w:r w:rsidRPr="000B5EE0">
              <w:rPr>
                <w:rFonts w:ascii="Times New Roman" w:hAnsi="Times New Roman" w:cs="Times New Roman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  <w:r w:rsidR="000B633D">
              <w:rPr>
                <w:rFonts w:ascii="Times New Roman" w:hAnsi="Times New Roman" w:cs="Times New Roman"/>
              </w:rPr>
              <w:t>000</w:t>
            </w:r>
            <w:r w:rsidR="000B633D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F65F9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F65F95">
              <w:rPr>
                <w:rFonts w:ascii="Times New Roman" w:hAnsi="Times New Roman" w:cs="Times New Roman"/>
              </w:rPr>
              <w:t>5</w:t>
            </w:r>
            <w:r w:rsidR="000B633D" w:rsidRPr="000B5EE0">
              <w:rPr>
                <w:rFonts w:ascii="Times New Roman" w:hAnsi="Times New Roman" w:cs="Times New Roman"/>
              </w:rPr>
              <w:t>,</w:t>
            </w:r>
            <w:r w:rsidR="00F65F95">
              <w:rPr>
                <w:rFonts w:ascii="Times New Roman" w:hAnsi="Times New Roman" w:cs="Times New Roman"/>
              </w:rPr>
              <w:t>3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0400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F65F95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955D9A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633D">
              <w:rPr>
                <w:rFonts w:ascii="Times New Roman" w:hAnsi="Times New Roman" w:cs="Times New Roman"/>
              </w:rPr>
              <w:t>,</w:t>
            </w:r>
            <w:r w:rsidR="00F65F95">
              <w:rPr>
                <w:rFonts w:ascii="Times New Roman" w:hAnsi="Times New Roman" w:cs="Times New Roman"/>
              </w:rPr>
              <w:t>6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0403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955D9A" w:rsidP="00955D9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B633D">
              <w:rPr>
                <w:rFonts w:ascii="Times New Roman" w:hAnsi="Times New Roman" w:cs="Times New Roman"/>
              </w:rPr>
              <w:t>,</w:t>
            </w:r>
            <w:r w:rsidR="00F65F95">
              <w:rPr>
                <w:rFonts w:ascii="Times New Roman" w:hAnsi="Times New Roman" w:cs="Times New Roman"/>
              </w:rPr>
              <w:t>6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CD78AA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0404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0B633D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0B633D" w:rsidTr="00E468AD">
        <w:tc>
          <w:tcPr>
            <w:tcW w:w="10207" w:type="dxa"/>
          </w:tcPr>
          <w:p w:rsidR="000B633D" w:rsidRPr="000B5EE0" w:rsidRDefault="000B633D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 w:rsidR="006A33F5"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0B633D" w:rsidRPr="000B5EE0" w:rsidRDefault="000B633D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0B633D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0B633D">
              <w:rPr>
                <w:rFonts w:ascii="Times New Roman" w:hAnsi="Times New Roman" w:cs="Times New Roman"/>
              </w:rPr>
              <w:t>00</w:t>
            </w:r>
            <w:r w:rsidR="000B633D" w:rsidRPr="000B5EE0">
              <w:rPr>
                <w:rFonts w:ascii="Times New Roman" w:hAnsi="Times New Roman" w:cs="Times New Roman"/>
              </w:rPr>
              <w:t>0404</w:t>
            </w:r>
            <w:r w:rsidR="000B633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633D" w:rsidRPr="000B5EE0" w:rsidRDefault="000B633D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0B633D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827224" w:rsidP="00827224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</w:t>
            </w:r>
            <w:r w:rsidR="00955D9A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="00955D9A">
              <w:rPr>
                <w:rFonts w:ascii="Times New Roman" w:hAnsi="Times New Roman" w:cs="Times New Roman"/>
              </w:rPr>
              <w:t xml:space="preserve"> по борьбе с борщевиком Сосновского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57509E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 w:rsidR="00FD729A"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D61D97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по борьбе с борщевиком Сосновского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0B5EE0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  <w:lang w:val="en-US"/>
              </w:rPr>
              <w:t>S</w:t>
            </w:r>
            <w:r w:rsidR="00955D9A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046B3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</w:tcPr>
          <w:p w:rsidR="00955D9A" w:rsidRPr="00955D9A" w:rsidRDefault="00FD729A" w:rsidP="0092433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C3C1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924330">
              <w:rPr>
                <w:rFonts w:ascii="Times New Roman" w:hAnsi="Times New Roman" w:cs="Times New Roman"/>
              </w:rPr>
              <w:t>7</w:t>
            </w:r>
            <w:r w:rsidR="00955D9A">
              <w:rPr>
                <w:rFonts w:ascii="Times New Roman" w:hAnsi="Times New Roman" w:cs="Times New Roman"/>
                <w:lang w:val="en-US"/>
              </w:rPr>
              <w:t>S</w:t>
            </w:r>
            <w:r w:rsidR="00955D9A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955D9A" w:rsidRDefault="00955D9A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Pr="000B5EE0" w:rsidRDefault="00F65F95" w:rsidP="008C0D0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269,9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8F089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8F089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- 202</w:t>
            </w:r>
            <w:r w:rsidR="008F0892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  <w:r w:rsidRPr="000B5EE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000</w:t>
            </w:r>
            <w:r w:rsidR="00955D9A"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Доплаты к пенсиям муниципальных служащих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>
              <w:rPr>
                <w:rFonts w:ascii="Times New Roman" w:hAnsi="Times New Roman" w:cs="Times New Roman"/>
              </w:rPr>
              <w:t>00</w:t>
            </w:r>
            <w:r w:rsidR="00955D9A" w:rsidRPr="000B5EE0">
              <w:rPr>
                <w:rFonts w:ascii="Times New Roman" w:hAnsi="Times New Roman" w:cs="Times New Roman"/>
              </w:rPr>
              <w:t>08</w:t>
            </w:r>
            <w:r w:rsidR="00955D9A">
              <w:rPr>
                <w:rFonts w:ascii="Times New Roman" w:hAnsi="Times New Roman" w:cs="Times New Roman"/>
              </w:rPr>
              <w:t>0</w:t>
            </w:r>
            <w:r w:rsidR="00955D9A" w:rsidRPr="000B5EE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</w:p>
        </w:tc>
      </w:tr>
      <w:tr w:rsidR="00955D9A" w:rsidTr="00E468AD">
        <w:tc>
          <w:tcPr>
            <w:tcW w:w="10207" w:type="dxa"/>
          </w:tcPr>
          <w:p w:rsidR="00955D9A" w:rsidRPr="000B5EE0" w:rsidRDefault="00955D9A" w:rsidP="00CD78A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</w:tcPr>
          <w:p w:rsidR="00955D9A" w:rsidRPr="000B5EE0" w:rsidRDefault="00955D9A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</w:tcPr>
          <w:p w:rsidR="00955D9A" w:rsidRPr="000B5EE0" w:rsidRDefault="0057509E" w:rsidP="00CD78A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  <w:r w:rsidR="00955D9A">
              <w:rPr>
                <w:rFonts w:ascii="Times New Roman" w:hAnsi="Times New Roman" w:cs="Times New Roman"/>
              </w:rPr>
              <w:t>00</w:t>
            </w:r>
            <w:r w:rsidR="00955D9A" w:rsidRPr="000B5EE0">
              <w:rPr>
                <w:rFonts w:ascii="Times New Roman" w:hAnsi="Times New Roman" w:cs="Times New Roman"/>
              </w:rPr>
              <w:t>80</w:t>
            </w:r>
            <w:r w:rsidR="00955D9A">
              <w:rPr>
                <w:rFonts w:ascii="Times New Roman" w:hAnsi="Times New Roman" w:cs="Times New Roman"/>
              </w:rPr>
              <w:t>0</w:t>
            </w:r>
            <w:r w:rsidR="00955D9A" w:rsidRPr="000B5E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955D9A" w:rsidRPr="000B5EE0" w:rsidRDefault="00955D9A" w:rsidP="00D61D9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</w:tcPr>
          <w:p w:rsidR="00955D9A" w:rsidRDefault="00F65F95" w:rsidP="008C0D0E">
            <w:pPr>
              <w:jc w:val="center"/>
            </w:pPr>
            <w:r>
              <w:rPr>
                <w:rFonts w:ascii="Times New Roman" w:hAnsi="Times New Roman" w:cs="Times New Roman"/>
              </w:rPr>
              <w:t>269,9</w:t>
            </w:r>
          </w:p>
        </w:tc>
      </w:tr>
    </w:tbl>
    <w:p w:rsidR="00C34753" w:rsidRDefault="00C34753" w:rsidP="00755FCC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C34753" w:rsidSect="00CD78A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E97"/>
    <w:rsid w:val="00055084"/>
    <w:rsid w:val="00067348"/>
    <w:rsid w:val="000B4580"/>
    <w:rsid w:val="000B5EE0"/>
    <w:rsid w:val="000B633D"/>
    <w:rsid w:val="00141804"/>
    <w:rsid w:val="00144846"/>
    <w:rsid w:val="001E6905"/>
    <w:rsid w:val="00211992"/>
    <w:rsid w:val="00222088"/>
    <w:rsid w:val="002476C1"/>
    <w:rsid w:val="00296F2E"/>
    <w:rsid w:val="002A5A40"/>
    <w:rsid w:val="002A785B"/>
    <w:rsid w:val="002C1A53"/>
    <w:rsid w:val="002C41B7"/>
    <w:rsid w:val="002E3785"/>
    <w:rsid w:val="002F67C4"/>
    <w:rsid w:val="00312E1B"/>
    <w:rsid w:val="00337CEA"/>
    <w:rsid w:val="00340B8C"/>
    <w:rsid w:val="00382E75"/>
    <w:rsid w:val="00383FAD"/>
    <w:rsid w:val="003A783C"/>
    <w:rsid w:val="003D5587"/>
    <w:rsid w:val="00431267"/>
    <w:rsid w:val="00447083"/>
    <w:rsid w:val="00450BC1"/>
    <w:rsid w:val="0046127C"/>
    <w:rsid w:val="00473959"/>
    <w:rsid w:val="00481DAB"/>
    <w:rsid w:val="00494914"/>
    <w:rsid w:val="004C61CC"/>
    <w:rsid w:val="005147C3"/>
    <w:rsid w:val="0054326A"/>
    <w:rsid w:val="00544FBD"/>
    <w:rsid w:val="00560C29"/>
    <w:rsid w:val="0057509E"/>
    <w:rsid w:val="005A58AC"/>
    <w:rsid w:val="005C0602"/>
    <w:rsid w:val="005D5B9A"/>
    <w:rsid w:val="005E4D37"/>
    <w:rsid w:val="00633447"/>
    <w:rsid w:val="0064322D"/>
    <w:rsid w:val="006451C4"/>
    <w:rsid w:val="0068429E"/>
    <w:rsid w:val="006A33F5"/>
    <w:rsid w:val="00700BF9"/>
    <w:rsid w:val="00721FEB"/>
    <w:rsid w:val="00725F72"/>
    <w:rsid w:val="00755FCC"/>
    <w:rsid w:val="00761D73"/>
    <w:rsid w:val="00767D51"/>
    <w:rsid w:val="007D62E0"/>
    <w:rsid w:val="008021EB"/>
    <w:rsid w:val="008046B3"/>
    <w:rsid w:val="00827224"/>
    <w:rsid w:val="00880414"/>
    <w:rsid w:val="00885539"/>
    <w:rsid w:val="008C0D0E"/>
    <w:rsid w:val="008C3F93"/>
    <w:rsid w:val="008E4359"/>
    <w:rsid w:val="008F0892"/>
    <w:rsid w:val="00922E73"/>
    <w:rsid w:val="00924330"/>
    <w:rsid w:val="0093411A"/>
    <w:rsid w:val="00955D9A"/>
    <w:rsid w:val="009B30F9"/>
    <w:rsid w:val="009D2165"/>
    <w:rsid w:val="00A0430C"/>
    <w:rsid w:val="00A16E26"/>
    <w:rsid w:val="00A25135"/>
    <w:rsid w:val="00A4508F"/>
    <w:rsid w:val="00A67A72"/>
    <w:rsid w:val="00A751E6"/>
    <w:rsid w:val="00A80AE5"/>
    <w:rsid w:val="00A860A9"/>
    <w:rsid w:val="00B24A81"/>
    <w:rsid w:val="00B425FD"/>
    <w:rsid w:val="00C2221E"/>
    <w:rsid w:val="00C34753"/>
    <w:rsid w:val="00C560A6"/>
    <w:rsid w:val="00CD78AA"/>
    <w:rsid w:val="00D03583"/>
    <w:rsid w:val="00D61D97"/>
    <w:rsid w:val="00D86614"/>
    <w:rsid w:val="00DA7E89"/>
    <w:rsid w:val="00DD4192"/>
    <w:rsid w:val="00DE3E97"/>
    <w:rsid w:val="00DE7B74"/>
    <w:rsid w:val="00E159B8"/>
    <w:rsid w:val="00E468AD"/>
    <w:rsid w:val="00EC0444"/>
    <w:rsid w:val="00EC3C17"/>
    <w:rsid w:val="00EC7317"/>
    <w:rsid w:val="00F059F1"/>
    <w:rsid w:val="00F07112"/>
    <w:rsid w:val="00F1060F"/>
    <w:rsid w:val="00F348C3"/>
    <w:rsid w:val="00F65F95"/>
    <w:rsid w:val="00F95633"/>
    <w:rsid w:val="00FB707C"/>
    <w:rsid w:val="00FD729A"/>
    <w:rsid w:val="00FE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5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5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1593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108</cp:revision>
  <cp:lastPrinted>2023-12-20T05:40:00Z</cp:lastPrinted>
  <dcterms:created xsi:type="dcterms:W3CDTF">2013-11-14T07:00:00Z</dcterms:created>
  <dcterms:modified xsi:type="dcterms:W3CDTF">2024-02-01T11:30:00Z</dcterms:modified>
</cp:coreProperties>
</file>