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E6" w:rsidRDefault="00B045E6" w:rsidP="00B045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Приложение </w:t>
      </w:r>
      <w:r w:rsidR="007333CB">
        <w:rPr>
          <w:rFonts w:ascii="Times New Roman" w:hAnsi="Times New Roman" w:cs="Times New Roman"/>
          <w:sz w:val="24"/>
          <w:szCs w:val="24"/>
        </w:rPr>
        <w:t>1</w:t>
      </w:r>
      <w:r w:rsidR="008206BF">
        <w:rPr>
          <w:rFonts w:ascii="Times New Roman" w:hAnsi="Times New Roman" w:cs="Times New Roman"/>
          <w:sz w:val="24"/>
          <w:szCs w:val="24"/>
        </w:rPr>
        <w:t>1</w:t>
      </w:r>
    </w:p>
    <w:p w:rsidR="00B045E6" w:rsidRDefault="00B045E6" w:rsidP="00B045E6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</w:p>
    <w:p w:rsidR="00B045E6" w:rsidRDefault="00B045E6" w:rsidP="00B045E6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сельской Думы</w:t>
      </w:r>
    </w:p>
    <w:p w:rsidR="00B045E6" w:rsidRDefault="00B045E6" w:rsidP="00B045E6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 .</w:t>
      </w:r>
      <w:r w:rsidR="00B349C0">
        <w:rPr>
          <w:rFonts w:ascii="Times New Roman" w:hAnsi="Times New Roman" w:cs="Times New Roman"/>
          <w:sz w:val="24"/>
          <w:szCs w:val="24"/>
        </w:rPr>
        <w:t>12</w:t>
      </w:r>
      <w:r w:rsidR="008206BF">
        <w:rPr>
          <w:rFonts w:ascii="Times New Roman" w:hAnsi="Times New Roman" w:cs="Times New Roman"/>
          <w:sz w:val="24"/>
          <w:szCs w:val="24"/>
        </w:rPr>
        <w:t>.202</w:t>
      </w:r>
      <w:r w:rsidR="0076212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E212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5E6" w:rsidRDefault="00B045E6" w:rsidP="00B045E6">
      <w:pPr>
        <w:tabs>
          <w:tab w:val="left" w:pos="6345"/>
        </w:tabs>
        <w:rPr>
          <w:rFonts w:ascii="Times New Roman" w:hAnsi="Times New Roman" w:cs="Times New Roman"/>
          <w:sz w:val="24"/>
          <w:szCs w:val="24"/>
        </w:rPr>
      </w:pPr>
    </w:p>
    <w:p w:rsidR="00B045E6" w:rsidRDefault="00B045E6" w:rsidP="00B045E6">
      <w:pPr>
        <w:tabs>
          <w:tab w:val="left" w:pos="63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B045E6" w:rsidRDefault="00B045E6" w:rsidP="00B045E6">
      <w:pPr>
        <w:tabs>
          <w:tab w:val="left" w:pos="634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финансирования дефицита бюджета муниципального образования</w:t>
      </w:r>
    </w:p>
    <w:p w:rsidR="00B045E6" w:rsidRDefault="00E21299" w:rsidP="00B045E6">
      <w:pPr>
        <w:tabs>
          <w:tab w:val="left" w:pos="634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202</w:t>
      </w:r>
      <w:r w:rsidR="0076212B">
        <w:rPr>
          <w:rFonts w:ascii="Times New Roman" w:hAnsi="Times New Roman" w:cs="Times New Roman"/>
          <w:sz w:val="24"/>
          <w:szCs w:val="24"/>
        </w:rPr>
        <w:t>4</w:t>
      </w:r>
      <w:r w:rsidR="00B045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045E6" w:rsidRDefault="00B045E6" w:rsidP="00B045E6">
      <w:pPr>
        <w:tabs>
          <w:tab w:val="left" w:pos="6345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928"/>
        <w:gridCol w:w="3260"/>
        <w:gridCol w:w="1383"/>
      </w:tblGrid>
      <w:tr w:rsidR="00B045E6" w:rsidTr="005E6432">
        <w:tc>
          <w:tcPr>
            <w:tcW w:w="4928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260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383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B045E6" w:rsidTr="005E6432">
        <w:tc>
          <w:tcPr>
            <w:tcW w:w="4928" w:type="dxa"/>
          </w:tcPr>
          <w:p w:rsidR="00B045E6" w:rsidRDefault="00B045E6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260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383" w:type="dxa"/>
          </w:tcPr>
          <w:p w:rsidR="00B045E6" w:rsidRDefault="00B045E6" w:rsidP="00B045E6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045E6" w:rsidTr="005E6432">
        <w:tc>
          <w:tcPr>
            <w:tcW w:w="4928" w:type="dxa"/>
          </w:tcPr>
          <w:p w:rsidR="00B045E6" w:rsidRDefault="00B045E6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3260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5E6" w:rsidTr="005E6432">
        <w:tc>
          <w:tcPr>
            <w:tcW w:w="4928" w:type="dxa"/>
          </w:tcPr>
          <w:p w:rsidR="00B045E6" w:rsidRDefault="00B045E6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1383" w:type="dxa"/>
          </w:tcPr>
          <w:p w:rsidR="00B045E6" w:rsidRDefault="00B045E6" w:rsidP="00B045E6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045E6" w:rsidTr="005E6432">
        <w:tc>
          <w:tcPr>
            <w:tcW w:w="4928" w:type="dxa"/>
          </w:tcPr>
          <w:p w:rsidR="00B045E6" w:rsidRDefault="00B045E6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260" w:type="dxa"/>
          </w:tcPr>
          <w:p w:rsidR="00B045E6" w:rsidRDefault="00B045E6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991 01 05 00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1383" w:type="dxa"/>
          </w:tcPr>
          <w:p w:rsidR="00B045E6" w:rsidRDefault="006F4007" w:rsidP="006F4007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5578</w:t>
            </w:r>
            <w:r w:rsidR="00017D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991 01 05 02 00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1383" w:type="dxa"/>
          </w:tcPr>
          <w:p w:rsidR="006F4007" w:rsidRDefault="006F4007" w:rsidP="006F4007">
            <w:pPr>
              <w:jc w:val="center"/>
            </w:pPr>
            <w:r w:rsidRPr="004523B8">
              <w:rPr>
                <w:rFonts w:ascii="Times New Roman" w:hAnsi="Times New Roman" w:cs="Times New Roman"/>
                <w:sz w:val="24"/>
                <w:szCs w:val="24"/>
              </w:rPr>
              <w:t>5578,2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991 01 05 02 01 00 0000 510</w:t>
            </w:r>
          </w:p>
        </w:tc>
        <w:tc>
          <w:tcPr>
            <w:tcW w:w="1383" w:type="dxa"/>
          </w:tcPr>
          <w:p w:rsidR="006F4007" w:rsidRDefault="006F4007" w:rsidP="006F4007">
            <w:pPr>
              <w:jc w:val="center"/>
            </w:pPr>
            <w:r w:rsidRPr="004523B8">
              <w:rPr>
                <w:rFonts w:ascii="Times New Roman" w:hAnsi="Times New Roman" w:cs="Times New Roman"/>
                <w:sz w:val="24"/>
                <w:szCs w:val="24"/>
              </w:rPr>
              <w:t>5578,2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991 01 05 02 01 10 0000 510</w:t>
            </w:r>
          </w:p>
        </w:tc>
        <w:tc>
          <w:tcPr>
            <w:tcW w:w="1383" w:type="dxa"/>
          </w:tcPr>
          <w:p w:rsidR="006F4007" w:rsidRDefault="006F4007" w:rsidP="006F4007">
            <w:pPr>
              <w:jc w:val="center"/>
            </w:pPr>
            <w:r w:rsidRPr="004523B8">
              <w:rPr>
                <w:rFonts w:ascii="Times New Roman" w:hAnsi="Times New Roman" w:cs="Times New Roman"/>
                <w:sz w:val="24"/>
                <w:szCs w:val="24"/>
              </w:rPr>
              <w:t>5578,2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991 01 05 00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1383" w:type="dxa"/>
          </w:tcPr>
          <w:p w:rsidR="006F4007" w:rsidRDefault="006F4007" w:rsidP="006F4007">
            <w:pPr>
              <w:jc w:val="center"/>
            </w:pPr>
            <w:r w:rsidRPr="004523B8">
              <w:rPr>
                <w:rFonts w:ascii="Times New Roman" w:hAnsi="Times New Roman" w:cs="Times New Roman"/>
                <w:sz w:val="24"/>
                <w:szCs w:val="24"/>
              </w:rPr>
              <w:t>5578,2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991 01 05 02 00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1383" w:type="dxa"/>
          </w:tcPr>
          <w:p w:rsidR="006F4007" w:rsidRDefault="006F4007" w:rsidP="006F4007">
            <w:pPr>
              <w:jc w:val="center"/>
            </w:pPr>
            <w:r w:rsidRPr="004523B8">
              <w:rPr>
                <w:rFonts w:ascii="Times New Roman" w:hAnsi="Times New Roman" w:cs="Times New Roman"/>
                <w:sz w:val="24"/>
                <w:szCs w:val="24"/>
              </w:rPr>
              <w:t>5578,2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991 01 05 02 01 00 0000 610</w:t>
            </w:r>
          </w:p>
        </w:tc>
        <w:tc>
          <w:tcPr>
            <w:tcW w:w="1383" w:type="dxa"/>
          </w:tcPr>
          <w:p w:rsidR="006F4007" w:rsidRDefault="006F4007" w:rsidP="006F4007">
            <w:pPr>
              <w:jc w:val="center"/>
            </w:pPr>
            <w:r w:rsidRPr="004523B8">
              <w:rPr>
                <w:rFonts w:ascii="Times New Roman" w:hAnsi="Times New Roman" w:cs="Times New Roman"/>
                <w:sz w:val="24"/>
                <w:szCs w:val="24"/>
              </w:rPr>
              <w:t>5578,2</w:t>
            </w:r>
          </w:p>
        </w:tc>
      </w:tr>
      <w:tr w:rsidR="006F4007" w:rsidTr="005E6432">
        <w:tc>
          <w:tcPr>
            <w:tcW w:w="4928" w:type="dxa"/>
          </w:tcPr>
          <w:p w:rsidR="006F4007" w:rsidRDefault="006F4007" w:rsidP="005E6432">
            <w:pPr>
              <w:tabs>
                <w:tab w:val="left" w:pos="63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260" w:type="dxa"/>
          </w:tcPr>
          <w:p w:rsidR="006F4007" w:rsidRDefault="006F4007" w:rsidP="005E6432">
            <w:pPr>
              <w:tabs>
                <w:tab w:val="left" w:pos="63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991 01 05 02 01 10 0000 610</w:t>
            </w:r>
          </w:p>
        </w:tc>
        <w:tc>
          <w:tcPr>
            <w:tcW w:w="1383" w:type="dxa"/>
          </w:tcPr>
          <w:p w:rsidR="006F4007" w:rsidRDefault="006F4007" w:rsidP="006F4007">
            <w:pPr>
              <w:jc w:val="center"/>
            </w:pPr>
            <w:r w:rsidRPr="004523B8">
              <w:rPr>
                <w:rFonts w:ascii="Times New Roman" w:hAnsi="Times New Roman" w:cs="Times New Roman"/>
                <w:sz w:val="24"/>
                <w:szCs w:val="24"/>
              </w:rPr>
              <w:t>5578,2</w:t>
            </w:r>
          </w:p>
        </w:tc>
      </w:tr>
    </w:tbl>
    <w:p w:rsidR="00B045E6" w:rsidRPr="00B713DC" w:rsidRDefault="00B045E6" w:rsidP="00B045E6">
      <w:pPr>
        <w:tabs>
          <w:tab w:val="left" w:pos="63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B65B7" w:rsidRDefault="002B65B7"/>
    <w:sectPr w:rsidR="002B65B7" w:rsidSect="00692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846"/>
    <w:rsid w:val="0000359B"/>
    <w:rsid w:val="00017D45"/>
    <w:rsid w:val="00051F5D"/>
    <w:rsid w:val="0006589E"/>
    <w:rsid w:val="000B0A5A"/>
    <w:rsid w:val="00174846"/>
    <w:rsid w:val="002B65B7"/>
    <w:rsid w:val="002E26B6"/>
    <w:rsid w:val="00302435"/>
    <w:rsid w:val="003F64FC"/>
    <w:rsid w:val="00466300"/>
    <w:rsid w:val="00485AEA"/>
    <w:rsid w:val="0049267E"/>
    <w:rsid w:val="00545983"/>
    <w:rsid w:val="00554794"/>
    <w:rsid w:val="0060782F"/>
    <w:rsid w:val="00647F5A"/>
    <w:rsid w:val="00692BEA"/>
    <w:rsid w:val="006A02FC"/>
    <w:rsid w:val="006B5FAF"/>
    <w:rsid w:val="006C0D2C"/>
    <w:rsid w:val="006F4007"/>
    <w:rsid w:val="006F6C39"/>
    <w:rsid w:val="007333CB"/>
    <w:rsid w:val="0076212B"/>
    <w:rsid w:val="00784732"/>
    <w:rsid w:val="007F2223"/>
    <w:rsid w:val="007F44AF"/>
    <w:rsid w:val="008206BF"/>
    <w:rsid w:val="008479D0"/>
    <w:rsid w:val="008966BF"/>
    <w:rsid w:val="008B1237"/>
    <w:rsid w:val="008D5118"/>
    <w:rsid w:val="00940CC5"/>
    <w:rsid w:val="00997062"/>
    <w:rsid w:val="00A01970"/>
    <w:rsid w:val="00B045E6"/>
    <w:rsid w:val="00B256DE"/>
    <w:rsid w:val="00B349C0"/>
    <w:rsid w:val="00BB1A36"/>
    <w:rsid w:val="00C05975"/>
    <w:rsid w:val="00C0621E"/>
    <w:rsid w:val="00C662D0"/>
    <w:rsid w:val="00CC7C28"/>
    <w:rsid w:val="00DC349D"/>
    <w:rsid w:val="00E21299"/>
    <w:rsid w:val="00E33800"/>
    <w:rsid w:val="00E51635"/>
    <w:rsid w:val="00EC4364"/>
    <w:rsid w:val="00F11DA1"/>
    <w:rsid w:val="00F66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E6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E6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59</cp:revision>
  <cp:lastPrinted>2023-12-20T05:42:00Z</cp:lastPrinted>
  <dcterms:created xsi:type="dcterms:W3CDTF">2013-12-10T08:31:00Z</dcterms:created>
  <dcterms:modified xsi:type="dcterms:W3CDTF">2024-02-01T11:30:00Z</dcterms:modified>
</cp:coreProperties>
</file>